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1CB8" w14:textId="77777777" w:rsidR="00F95E0F" w:rsidRDefault="00F95E0F">
      <w:pPr>
        <w:rPr>
          <w:rFonts w:hint="eastAsia"/>
        </w:rPr>
      </w:pPr>
      <w:r>
        <w:rPr>
          <w:rFonts w:hint="eastAsia"/>
        </w:rPr>
        <w:t>作业的拼音怎么拼</w:t>
      </w:r>
    </w:p>
    <w:p w14:paraId="247087B4" w14:textId="77777777" w:rsidR="00F95E0F" w:rsidRDefault="00F95E0F">
      <w:pPr>
        <w:rPr>
          <w:rFonts w:hint="eastAsia"/>
        </w:rPr>
      </w:pPr>
      <w:r>
        <w:rPr>
          <w:rFonts w:hint="eastAsia"/>
        </w:rPr>
        <w:t>在学习汉语的过程中，掌握汉字的正确拼音对于准确发音和理解汉语词汇至关重要。对于“作业”这个词，“作业”的拼音是“zuò yè”。其中，“作”读第四声（zuo4），表示从事或进行某活动的意思；而“业”同样读第四声（ye4），有职业、学业或者事业等含义。这两个字组合在一起，指的就是学生在学校里需要完成的学习任务，也可以泛指任何工作或任务。</w:t>
      </w:r>
    </w:p>
    <w:p w14:paraId="45C2AA35" w14:textId="77777777" w:rsidR="00F95E0F" w:rsidRDefault="00F95E0F">
      <w:pPr>
        <w:rPr>
          <w:rFonts w:hint="eastAsia"/>
        </w:rPr>
      </w:pPr>
    </w:p>
    <w:p w14:paraId="5B8F7E16" w14:textId="77777777" w:rsidR="00F95E0F" w:rsidRDefault="00F95E0F">
      <w:pPr>
        <w:rPr>
          <w:rFonts w:hint="eastAsia"/>
        </w:rPr>
      </w:pPr>
      <w:r>
        <w:rPr>
          <w:rFonts w:hint="eastAsia"/>
        </w:rPr>
        <w:t>拼音的重要性</w:t>
      </w:r>
    </w:p>
    <w:p w14:paraId="6ED6A56B" w14:textId="77777777" w:rsidR="00F95E0F" w:rsidRDefault="00F95E0F">
      <w:pPr>
        <w:rPr>
          <w:rFonts w:hint="eastAsia"/>
        </w:rPr>
      </w:pPr>
      <w:r>
        <w:rPr>
          <w:rFonts w:hint="eastAsia"/>
        </w:rPr>
        <w:t>了解和掌握汉字的拼音有助于提高汉语水平，尤其是对非母语学习者而言，拼音是学习中文的一个重要工具。它不仅帮助我们正确地发音，而且也是记忆汉字的一种有效方式。通过拼音，初学者能够建立起汉字与其发音之间的联系，这为进一步深入学习汉语打下了坚实的基础。在使用电子设备输入汉字时，拼音输入法是最常用的输入方法之一。</w:t>
      </w:r>
    </w:p>
    <w:p w14:paraId="5B1715FF" w14:textId="77777777" w:rsidR="00F95E0F" w:rsidRDefault="00F95E0F">
      <w:pPr>
        <w:rPr>
          <w:rFonts w:hint="eastAsia"/>
        </w:rPr>
      </w:pPr>
    </w:p>
    <w:p w14:paraId="4CF6F81F" w14:textId="77777777" w:rsidR="00F95E0F" w:rsidRDefault="00F95E0F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24F108BC" w14:textId="77777777" w:rsidR="00F95E0F" w:rsidRDefault="00F95E0F">
      <w:pPr>
        <w:rPr>
          <w:rFonts w:hint="eastAsia"/>
        </w:rPr>
      </w:pPr>
      <w:r>
        <w:rPr>
          <w:rFonts w:hint="eastAsia"/>
        </w:rPr>
        <w:t>学习拼音，首先要熟悉汉语拼音方案中的声母、韵母以及声调。声母是音节开头的辅音，韵母则是跟在声母后面的元音或元音组合，而声调则决定了同一个音节的不同意义。例如，“zuò yè”中的“zuò”如果变成第一声（zuo1），其含义就会发生改变。因此，正确识别并发出每个汉字的声调是非常重要的。可以通过多听、多说、多练习来提高自己的拼音能力，利用多媒体资源如音频、视频等进行辅助学习也是非常有效的。</w:t>
      </w:r>
    </w:p>
    <w:p w14:paraId="7B46CEEB" w14:textId="77777777" w:rsidR="00F95E0F" w:rsidRDefault="00F95E0F">
      <w:pPr>
        <w:rPr>
          <w:rFonts w:hint="eastAsia"/>
        </w:rPr>
      </w:pPr>
    </w:p>
    <w:p w14:paraId="66F18CF9" w14:textId="77777777" w:rsidR="00F95E0F" w:rsidRDefault="00F95E0F">
      <w:pPr>
        <w:rPr>
          <w:rFonts w:hint="eastAsia"/>
        </w:rPr>
      </w:pPr>
      <w:r>
        <w:rPr>
          <w:rFonts w:hint="eastAsia"/>
        </w:rPr>
        <w:t>作业的意义与价值</w:t>
      </w:r>
    </w:p>
    <w:p w14:paraId="0F95497A" w14:textId="77777777" w:rsidR="00F95E0F" w:rsidRDefault="00F95E0F">
      <w:pPr>
        <w:rPr>
          <w:rFonts w:hint="eastAsia"/>
        </w:rPr>
      </w:pPr>
      <w:r>
        <w:rPr>
          <w:rFonts w:hint="eastAsia"/>
        </w:rPr>
        <w:t>回到“作业”这一主题，“作业”不仅仅是指书面的任务或练习，它更是检验学习成果、加深理解和巩固知识的重要手段。通过完成作业，学生们能够在实践中应用课堂上学到的知识，这对于提升个人能力、培养解决问题的能力具有不可忽视的作用。同时，做作业的过程也是一种自我挑战和成长的机会，它要求学生独立思考、认真分析，并最终找到解决问题的方法。</w:t>
      </w:r>
    </w:p>
    <w:p w14:paraId="789EC5B8" w14:textId="77777777" w:rsidR="00F95E0F" w:rsidRDefault="00F95E0F">
      <w:pPr>
        <w:rPr>
          <w:rFonts w:hint="eastAsia"/>
        </w:rPr>
      </w:pPr>
    </w:p>
    <w:p w14:paraId="636D4C7D" w14:textId="77777777" w:rsidR="00F95E0F" w:rsidRDefault="00F95E0F">
      <w:pPr>
        <w:rPr>
          <w:rFonts w:hint="eastAsia"/>
        </w:rPr>
      </w:pPr>
      <w:r>
        <w:rPr>
          <w:rFonts w:hint="eastAsia"/>
        </w:rPr>
        <w:t>最后的总结</w:t>
      </w:r>
    </w:p>
    <w:p w14:paraId="7A2DAB76" w14:textId="77777777" w:rsidR="00F95E0F" w:rsidRDefault="00F95E0F">
      <w:pPr>
        <w:rPr>
          <w:rFonts w:hint="eastAsia"/>
        </w:rPr>
      </w:pPr>
      <w:r>
        <w:rPr>
          <w:rFonts w:hint="eastAsia"/>
        </w:rPr>
        <w:t>“作业”的拼音为“zuò yè”，掌握它的正确发音是学习汉语的一部分。与此同时，认识到拼音学习的重要性，并采取有效策略加以学习，将极大地促进汉语学习者的进步。而“作业”本身，则是教育过程中不可或缺的一环，它承载着知识传递与技能发展的双重使命。不论是对于学生还是教师来说，正确认识和处理好作业的相关问题，都将对教育效果产生积极影响。</w:t>
      </w:r>
    </w:p>
    <w:p w14:paraId="3A5B1C1E" w14:textId="77777777" w:rsidR="00F95E0F" w:rsidRDefault="00F95E0F">
      <w:pPr>
        <w:rPr>
          <w:rFonts w:hint="eastAsia"/>
        </w:rPr>
      </w:pPr>
    </w:p>
    <w:p w14:paraId="793760CF" w14:textId="77777777" w:rsidR="00F95E0F" w:rsidRDefault="00F95E0F">
      <w:pPr>
        <w:rPr>
          <w:rFonts w:hint="eastAsia"/>
        </w:rPr>
      </w:pPr>
    </w:p>
    <w:p w14:paraId="2EF66BD4" w14:textId="77777777" w:rsidR="00F95E0F" w:rsidRDefault="00F95E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9485E" w14:textId="5C89D67D" w:rsidR="00CA2557" w:rsidRDefault="00CA2557"/>
    <w:sectPr w:rsidR="00CA2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57"/>
    <w:rsid w:val="00343B86"/>
    <w:rsid w:val="00CA2557"/>
    <w:rsid w:val="00F9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5C5A94-68FA-4BFB-AC78-9A6DABF4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5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5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5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5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5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5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5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5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5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5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5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5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5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5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5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5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5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5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5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5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5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5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5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