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0D16" w14:textId="77777777" w:rsidR="009046D9" w:rsidRDefault="009046D9">
      <w:pPr>
        <w:rPr>
          <w:rFonts w:hint="eastAsia"/>
        </w:rPr>
      </w:pPr>
      <w:r>
        <w:rPr>
          <w:rFonts w:hint="eastAsia"/>
        </w:rPr>
        <w:t>作业是三的拼音节还是两的拼音节</w:t>
      </w:r>
    </w:p>
    <w:p w14:paraId="6BD7A669" w14:textId="77777777" w:rsidR="009046D9" w:rsidRDefault="009046D9">
      <w:pPr>
        <w:rPr>
          <w:rFonts w:hint="eastAsia"/>
        </w:rPr>
      </w:pPr>
      <w:r>
        <w:rPr>
          <w:rFonts w:hint="eastAsia"/>
        </w:rPr>
        <w:t>在汉语的学习过程中，了解和掌握汉字的拼音结构是非常重要的一步。其中，“作业”这个词由两个汉字组成，分别是“作”（zuò）和“业”（yè）。对于初学者来说，理解每个汉字的拼音构成，包括声母、韵母以及声调，有助于更准确地发音和记忆词汇。</w:t>
      </w:r>
    </w:p>
    <w:p w14:paraId="730FD88F" w14:textId="77777777" w:rsidR="009046D9" w:rsidRDefault="009046D9">
      <w:pPr>
        <w:rPr>
          <w:rFonts w:hint="eastAsia"/>
        </w:rPr>
      </w:pPr>
    </w:p>
    <w:p w14:paraId="45F94AAB" w14:textId="77777777" w:rsidR="009046D9" w:rsidRDefault="009046D9">
      <w:pPr>
        <w:rPr>
          <w:rFonts w:hint="eastAsia"/>
        </w:rPr>
      </w:pPr>
      <w:r>
        <w:rPr>
          <w:rFonts w:hint="eastAsia"/>
        </w:rPr>
        <w:t>“作”的拼音分析</w:t>
      </w:r>
    </w:p>
    <w:p w14:paraId="4BBC2CF3" w14:textId="77777777" w:rsidR="009046D9" w:rsidRDefault="009046D9">
      <w:pPr>
        <w:rPr>
          <w:rFonts w:hint="eastAsia"/>
        </w:rPr>
      </w:pPr>
      <w:r>
        <w:rPr>
          <w:rFonts w:hint="eastAsia"/>
        </w:rPr>
        <w:t>首先来看“作”字。“作”字的拼音为“zuò”，从拼音的角度来看，它包含了三个部分：声母“z”，韵母“uo”，以及一个降调的第四声。根据汉语拼音规则，声母与韵母组合形成完整的音节，而这个音节中包含了两个不同的元音或半元音，因此可以认为“作”的拼音是一个包含两个主要音素的音节。</w:t>
      </w:r>
    </w:p>
    <w:p w14:paraId="040D07C8" w14:textId="77777777" w:rsidR="009046D9" w:rsidRDefault="009046D9">
      <w:pPr>
        <w:rPr>
          <w:rFonts w:hint="eastAsia"/>
        </w:rPr>
      </w:pPr>
    </w:p>
    <w:p w14:paraId="52AE39F9" w14:textId="77777777" w:rsidR="009046D9" w:rsidRDefault="009046D9">
      <w:pPr>
        <w:rPr>
          <w:rFonts w:hint="eastAsia"/>
        </w:rPr>
      </w:pPr>
      <w:r>
        <w:rPr>
          <w:rFonts w:hint="eastAsia"/>
        </w:rPr>
        <w:t>“业”的拼音解析</w:t>
      </w:r>
    </w:p>
    <w:p w14:paraId="02AC356C" w14:textId="77777777" w:rsidR="009046D9" w:rsidRDefault="009046D9">
      <w:pPr>
        <w:rPr>
          <w:rFonts w:hint="eastAsia"/>
        </w:rPr>
      </w:pPr>
      <w:r>
        <w:rPr>
          <w:rFonts w:hint="eastAsia"/>
        </w:rPr>
        <w:t>接下来分析“业”字。“业”的拼音为“yè”。在这个拼音中，我们看到了声母“y”，韵母“e”，以及同样是一个降调的第四声。与“作”字类似，“业”的拼音也由声母和韵母共同组成，但这里需要注意的是，“y”在汉语拼音中通常被视为半元音，它直接连接到后面的元音上，使得整个音节看起来更加紧凑。因此，“业”的拼音也可以看作是一个双音素组成的音节。</w:t>
      </w:r>
    </w:p>
    <w:p w14:paraId="0712A893" w14:textId="77777777" w:rsidR="009046D9" w:rsidRDefault="009046D9">
      <w:pPr>
        <w:rPr>
          <w:rFonts w:hint="eastAsia"/>
        </w:rPr>
      </w:pPr>
    </w:p>
    <w:p w14:paraId="4A650FDA" w14:textId="77777777" w:rsidR="009046D9" w:rsidRDefault="009046D9">
      <w:pPr>
        <w:rPr>
          <w:rFonts w:hint="eastAsia"/>
        </w:rPr>
      </w:pPr>
      <w:r>
        <w:rPr>
          <w:rFonts w:hint="eastAsia"/>
        </w:rPr>
        <w:t>最后的总结：“作业”的拼音节数量</w:t>
      </w:r>
    </w:p>
    <w:p w14:paraId="028F46FC" w14:textId="77777777" w:rsidR="009046D9" w:rsidRDefault="009046D9">
      <w:pPr>
        <w:rPr>
          <w:rFonts w:hint="eastAsia"/>
        </w:rPr>
      </w:pPr>
      <w:r>
        <w:rPr>
          <w:rFonts w:hint="eastAsia"/>
        </w:rPr>
        <w:t>“作业”这个词组中的每一个汉字的拼音都由声母和韵母构成，且各自形成了一个独立的音节。虽然从技术角度讲，每个汉字的拼音都包含了不止一个音素，但在汉语拼音的教学中，我们将每个汉字的完整拼音视为一个整体，即一个音节。所以，“作业”一词由两个汉字组成，对应着两个拼音音节，而非三个。这种理解方式不仅有助于学习者更好地掌握汉语拼音的基本规则，而且也有利于提高汉字的记忆效率和发音准确性。</w:t>
      </w:r>
    </w:p>
    <w:p w14:paraId="7F60D005" w14:textId="77777777" w:rsidR="009046D9" w:rsidRDefault="009046D9">
      <w:pPr>
        <w:rPr>
          <w:rFonts w:hint="eastAsia"/>
        </w:rPr>
      </w:pPr>
    </w:p>
    <w:p w14:paraId="25E903F3" w14:textId="77777777" w:rsidR="009046D9" w:rsidRDefault="00904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CA271" w14:textId="40194E98" w:rsidR="00E553CB" w:rsidRDefault="00E553CB"/>
    <w:sectPr w:rsidR="00E5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B"/>
    <w:rsid w:val="00343B86"/>
    <w:rsid w:val="009046D9"/>
    <w:rsid w:val="00E5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76E01-B82F-4AA7-9046-DE04B1A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