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D74D" w14:textId="77777777" w:rsidR="00D34CF6" w:rsidRDefault="00D34CF6">
      <w:pPr>
        <w:rPr>
          <w:rFonts w:hint="eastAsia"/>
        </w:rPr>
      </w:pPr>
      <w:r>
        <w:rPr>
          <w:rFonts w:hint="eastAsia"/>
        </w:rPr>
        <w:t>佐藤日语拼写</w:t>
      </w:r>
    </w:p>
    <w:p w14:paraId="70000ACA" w14:textId="77777777" w:rsidR="00D34CF6" w:rsidRDefault="00D34CF6">
      <w:pPr>
        <w:rPr>
          <w:rFonts w:hint="eastAsia"/>
        </w:rPr>
      </w:pPr>
      <w:r>
        <w:rPr>
          <w:rFonts w:hint="eastAsia"/>
        </w:rPr>
        <w:t>佐藤，作为一个在日本非常普遍的姓氏，在日语中的拼写为「サトウ」或「サトー」。这两种拼法均被广泛接受，并且在发音上几乎一致。其中，前者更为传统，而后者则因现代输入法的流行而变得更加常见。无论是哪种形式，都代表了同一个姓氏——佐藤。</w:t>
      </w:r>
    </w:p>
    <w:p w14:paraId="51B46C22" w14:textId="77777777" w:rsidR="00D34CF6" w:rsidRDefault="00D34CF6">
      <w:pPr>
        <w:rPr>
          <w:rFonts w:hint="eastAsia"/>
        </w:rPr>
      </w:pPr>
    </w:p>
    <w:p w14:paraId="0CA154AB" w14:textId="77777777" w:rsidR="00D34CF6" w:rsidRDefault="00D34CF6">
      <w:pPr>
        <w:rPr>
          <w:rFonts w:hint="eastAsia"/>
        </w:rPr>
      </w:pPr>
      <w:r>
        <w:rPr>
          <w:rFonts w:hint="eastAsia"/>
        </w:rPr>
        <w:t>历史渊源</w:t>
      </w:r>
    </w:p>
    <w:p w14:paraId="5C8C1DAC" w14:textId="77777777" w:rsidR="00D34CF6" w:rsidRDefault="00D34CF6">
      <w:pPr>
        <w:rPr>
          <w:rFonts w:hint="eastAsia"/>
        </w:rPr>
      </w:pPr>
      <w:r>
        <w:rPr>
          <w:rFonts w:hint="eastAsia"/>
        </w:rPr>
        <w:t>佐藤这一姓氏可以追溯到日本的平安时代，其起源与古代的官职有着密切的关系。「佐」意味着协助、辅佐，而「藤」字则是指代一种植物，也常用于表示高贵血统和家族传承。因此，佐藤这个姓氏不仅仅是对家族血脉的一种象征，也是对祖先曾担任过的职位的一种纪念。</w:t>
      </w:r>
    </w:p>
    <w:p w14:paraId="73BA3666" w14:textId="77777777" w:rsidR="00D34CF6" w:rsidRDefault="00D34CF6">
      <w:pPr>
        <w:rPr>
          <w:rFonts w:hint="eastAsia"/>
        </w:rPr>
      </w:pPr>
    </w:p>
    <w:p w14:paraId="4482ABF9" w14:textId="77777777" w:rsidR="00D34CF6" w:rsidRDefault="00D34CF6">
      <w:pPr>
        <w:rPr>
          <w:rFonts w:hint="eastAsia"/>
        </w:rPr>
      </w:pPr>
      <w:r>
        <w:rPr>
          <w:rFonts w:hint="eastAsia"/>
        </w:rPr>
        <w:t>文化影响</w:t>
      </w:r>
    </w:p>
    <w:p w14:paraId="463F5BF6" w14:textId="77777777" w:rsidR="00D34CF6" w:rsidRDefault="00D34CF6">
      <w:pPr>
        <w:rPr>
          <w:rFonts w:hint="eastAsia"/>
        </w:rPr>
      </w:pPr>
      <w:r>
        <w:rPr>
          <w:rFonts w:hint="eastAsia"/>
        </w:rPr>
        <w:t>在日本文化中，佐藤是一个非常常见的姓氏，以至于它经常出现在各种文学作品、电影、电视剧以及动漫之中。通过这些媒介，佐藤这一姓氏不仅在日本国内广为人知，也在国际上获得了相当高的认知度。对于很多外国人来说，提到日本姓氏，佐藤往往是首先想到的名字之一。</w:t>
      </w:r>
    </w:p>
    <w:p w14:paraId="3271F773" w14:textId="77777777" w:rsidR="00D34CF6" w:rsidRDefault="00D34CF6">
      <w:pPr>
        <w:rPr>
          <w:rFonts w:hint="eastAsia"/>
        </w:rPr>
      </w:pPr>
    </w:p>
    <w:p w14:paraId="73063A94" w14:textId="77777777" w:rsidR="00D34CF6" w:rsidRDefault="00D34CF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5151DA" w14:textId="77777777" w:rsidR="00D34CF6" w:rsidRDefault="00D34CF6">
      <w:pPr>
        <w:rPr>
          <w:rFonts w:hint="eastAsia"/>
        </w:rPr>
      </w:pPr>
      <w:r>
        <w:rPr>
          <w:rFonts w:hint="eastAsia"/>
        </w:rPr>
        <w:t>随着全球化的发展，越来越多的日本人开始走向世界，这也让像佐藤这样的常见姓氏在国际社会中得到了更广泛的传播。在商业、科技、艺术等各个领域，都不难发现拥有佐藤这一姓氏的人才活跃的身影。他们通过自己的努力和才华，不仅为自己赢得了荣誉，也为佐藤这一姓氏增添了光彩。</w:t>
      </w:r>
    </w:p>
    <w:p w14:paraId="6AC4F9ED" w14:textId="77777777" w:rsidR="00D34CF6" w:rsidRDefault="00D34CF6">
      <w:pPr>
        <w:rPr>
          <w:rFonts w:hint="eastAsia"/>
        </w:rPr>
      </w:pPr>
    </w:p>
    <w:p w14:paraId="352363DC" w14:textId="77777777" w:rsidR="00D34CF6" w:rsidRDefault="00D34CF6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7E194DFB" w14:textId="77777777" w:rsidR="00D34CF6" w:rsidRDefault="00D34CF6">
      <w:pPr>
        <w:rPr>
          <w:rFonts w:hint="eastAsia"/>
        </w:rPr>
      </w:pPr>
      <w:r>
        <w:rPr>
          <w:rFonts w:hint="eastAsia"/>
        </w:rPr>
        <w:t>对于学习日语的人来说，了解并能够正确拼写和发音佐藤这一姓氏是非常重要的。这不仅是语言学习的一部分，也是理解日本文化和历史的一个小窗口。正确掌握诸如佐藤这样的常见姓氏的拼写和发音，有助于提高语言交流的准确性和效率，同时也能够更好地理解和尊重日本的文化习俗。</w:t>
      </w:r>
    </w:p>
    <w:p w14:paraId="23D37682" w14:textId="77777777" w:rsidR="00D34CF6" w:rsidRDefault="00D34CF6">
      <w:pPr>
        <w:rPr>
          <w:rFonts w:hint="eastAsia"/>
        </w:rPr>
      </w:pPr>
    </w:p>
    <w:p w14:paraId="083C2B43" w14:textId="77777777" w:rsidR="00D34CF6" w:rsidRDefault="00D34CF6">
      <w:pPr>
        <w:rPr>
          <w:rFonts w:hint="eastAsia"/>
        </w:rPr>
      </w:pPr>
      <w:r>
        <w:rPr>
          <w:rFonts w:hint="eastAsia"/>
        </w:rPr>
        <w:t>最后的总结</w:t>
      </w:r>
    </w:p>
    <w:p w14:paraId="06D8164D" w14:textId="77777777" w:rsidR="00D34CF6" w:rsidRDefault="00D34CF6">
      <w:pPr>
        <w:rPr>
          <w:rFonts w:hint="eastAsia"/>
        </w:rPr>
      </w:pPr>
      <w:r>
        <w:rPr>
          <w:rFonts w:hint="eastAsia"/>
        </w:rPr>
        <w:t>佐藤这一姓氏承载着丰富的历史信息和文化内涵，无论是在日本还是在全球范围内都有着深远的影响。正确地拼写和发音「サトウ」或「サトー」，不仅仅是一种语言技能，更是对日本文化的一种深入了解和尊重。希望本文能为读者提供有价值的信息，帮助大家更好地认识和理解佐藤这一姓氏的魅力所在。</w:t>
      </w:r>
    </w:p>
    <w:p w14:paraId="5FB8E73D" w14:textId="77777777" w:rsidR="00D34CF6" w:rsidRDefault="00D34CF6">
      <w:pPr>
        <w:rPr>
          <w:rFonts w:hint="eastAsia"/>
        </w:rPr>
      </w:pPr>
    </w:p>
    <w:p w14:paraId="3B989E1A" w14:textId="77777777" w:rsidR="00D34CF6" w:rsidRDefault="00D34CF6">
      <w:pPr>
        <w:rPr>
          <w:rFonts w:hint="eastAsia"/>
        </w:rPr>
      </w:pPr>
    </w:p>
    <w:p w14:paraId="43944F20" w14:textId="77777777" w:rsidR="00D34CF6" w:rsidRDefault="00D34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AC77D" w14:textId="68F61519" w:rsidR="0017299D" w:rsidRDefault="0017299D"/>
    <w:sectPr w:rsidR="0017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9D"/>
    <w:rsid w:val="0017299D"/>
    <w:rsid w:val="00343B86"/>
    <w:rsid w:val="00D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3B403-A957-48F9-AF38-A6E9C9D0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