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F06" w14:textId="77777777" w:rsidR="00D43AF1" w:rsidRDefault="00D43AF1">
      <w:pPr>
        <w:rPr>
          <w:rFonts w:hint="eastAsia"/>
        </w:rPr>
      </w:pPr>
      <w:r>
        <w:rPr>
          <w:rFonts w:hint="eastAsia"/>
        </w:rPr>
        <w:t>佐敦道的拼音</w:t>
      </w:r>
    </w:p>
    <w:p w14:paraId="521D8AC3" w14:textId="77777777" w:rsidR="00D43AF1" w:rsidRDefault="00D43AF1">
      <w:pPr>
        <w:rPr>
          <w:rFonts w:hint="eastAsia"/>
        </w:rPr>
      </w:pPr>
      <w:r>
        <w:rPr>
          <w:rFonts w:hint="eastAsia"/>
        </w:rPr>
        <w:t>佐敦道，作为香港九龙半岛的一个重要地标，其名称的拼音是“Zuǒdūn Dào”。这条道路不仅连接了尖沙咀与油麻地地区，同时也是了解香港文化、历史和生活的一个窗口。对于初来乍到的游客而言，掌握“Zuǒdūn Dào”的正确发音，无疑是打开探索这座城市大门的一把钥匙。</w:t>
      </w:r>
    </w:p>
    <w:p w14:paraId="79454551" w14:textId="77777777" w:rsidR="00D43AF1" w:rsidRDefault="00D43AF1">
      <w:pPr>
        <w:rPr>
          <w:rFonts w:hint="eastAsia"/>
        </w:rPr>
      </w:pPr>
    </w:p>
    <w:p w14:paraId="019F5AC3" w14:textId="77777777" w:rsidR="00D43AF1" w:rsidRDefault="00D43AF1">
      <w:pPr>
        <w:rPr>
          <w:rFonts w:hint="eastAsia"/>
        </w:rPr>
      </w:pPr>
      <w:r>
        <w:rPr>
          <w:rFonts w:hint="eastAsia"/>
        </w:rPr>
        <w:t>地理位置与交通</w:t>
      </w:r>
    </w:p>
    <w:p w14:paraId="5E156D11" w14:textId="77777777" w:rsidR="00D43AF1" w:rsidRDefault="00D43AF1">
      <w:pPr>
        <w:rPr>
          <w:rFonts w:hint="eastAsia"/>
        </w:rPr>
      </w:pPr>
      <w:r>
        <w:rPr>
          <w:rFonts w:hint="eastAsia"/>
        </w:rPr>
        <w:t>佐敦道位于九龙半岛的西部，东起于广东道，西止于汇翔道。它不仅是地铁佐敦站的所在地，还邻近多个重要的公共交通枢纽，这使得佐敦道成为了连接香港岛与新界的重要交通枢纽之一。由于其优越的地理位置，“Zuǒdūn Dào”也成为了许多旅行者在香港必访的目的地之一。</w:t>
      </w:r>
    </w:p>
    <w:p w14:paraId="3E9EB0E6" w14:textId="77777777" w:rsidR="00D43AF1" w:rsidRDefault="00D43AF1">
      <w:pPr>
        <w:rPr>
          <w:rFonts w:hint="eastAsia"/>
        </w:rPr>
      </w:pPr>
    </w:p>
    <w:p w14:paraId="22312481" w14:textId="77777777" w:rsidR="00D43AF1" w:rsidRDefault="00D43AF1">
      <w:pPr>
        <w:rPr>
          <w:rFonts w:hint="eastAsia"/>
        </w:rPr>
      </w:pPr>
      <w:r>
        <w:rPr>
          <w:rFonts w:hint="eastAsia"/>
        </w:rPr>
        <w:t>历史背景</w:t>
      </w:r>
    </w:p>
    <w:p w14:paraId="382F0C90" w14:textId="77777777" w:rsidR="00D43AF1" w:rsidRDefault="00D43AF1">
      <w:pPr>
        <w:rPr>
          <w:rFonts w:hint="eastAsia"/>
        </w:rPr>
      </w:pPr>
      <w:r>
        <w:rPr>
          <w:rFonts w:hint="eastAsia"/>
        </w:rPr>
        <w:t>追溯至19世纪末期，随着九龙半岛的发展，佐敦道一带逐渐成为了一个繁华的商业区。该地区的命名来源于早期一位著名的英国商人，而“佐敦”这个名字则被保留至今。随着时间的推移，“Zuǒdūn Dào”见证了香港从一个小渔村发展成为一个国际大都会的过程，并在这一过程中扮演了不可或缺的角色。</w:t>
      </w:r>
    </w:p>
    <w:p w14:paraId="60F6FD5B" w14:textId="77777777" w:rsidR="00D43AF1" w:rsidRDefault="00D43AF1">
      <w:pPr>
        <w:rPr>
          <w:rFonts w:hint="eastAsia"/>
        </w:rPr>
      </w:pPr>
    </w:p>
    <w:p w14:paraId="1FACCAF0" w14:textId="77777777" w:rsidR="00D43AF1" w:rsidRDefault="00D43AF1">
      <w:pPr>
        <w:rPr>
          <w:rFonts w:hint="eastAsia"/>
        </w:rPr>
      </w:pPr>
      <w:r>
        <w:rPr>
          <w:rFonts w:hint="eastAsia"/>
        </w:rPr>
        <w:t>文化和特色</w:t>
      </w:r>
    </w:p>
    <w:p w14:paraId="6402E6C1" w14:textId="77777777" w:rsidR="00D43AF1" w:rsidRDefault="00D43AF1">
      <w:pPr>
        <w:rPr>
          <w:rFonts w:hint="eastAsia"/>
        </w:rPr>
      </w:pPr>
      <w:r>
        <w:rPr>
          <w:rFonts w:hint="eastAsia"/>
        </w:rPr>
        <w:t>提到佐敦道的文化特色，就不得不提这里的美食。无论是地道的港式茶餐厅，还是精致的高级餐厅，都能在这条街上找到它们的身影。佐敦道附近还有不少历史悠久的庙宇和建筑，如官涌街市及庙街夜市等，这些都是体验当地文化的绝佳地点。通过游览这些地方，游客不仅能更深入地了解“Zuǒdūn Dào”的独特魅力，还能感受到浓厚的老香港风情。</w:t>
      </w:r>
    </w:p>
    <w:p w14:paraId="7376895E" w14:textId="77777777" w:rsidR="00D43AF1" w:rsidRDefault="00D43AF1">
      <w:pPr>
        <w:rPr>
          <w:rFonts w:hint="eastAsia"/>
        </w:rPr>
      </w:pPr>
    </w:p>
    <w:p w14:paraId="5849E173" w14:textId="77777777" w:rsidR="00D43AF1" w:rsidRDefault="00D43AF1">
      <w:pPr>
        <w:rPr>
          <w:rFonts w:hint="eastAsia"/>
        </w:rPr>
      </w:pPr>
      <w:r>
        <w:rPr>
          <w:rFonts w:hint="eastAsia"/>
        </w:rPr>
        <w:t>购物天堂</w:t>
      </w:r>
    </w:p>
    <w:p w14:paraId="28126BCA" w14:textId="77777777" w:rsidR="00D43AF1" w:rsidRDefault="00D43AF1">
      <w:pPr>
        <w:rPr>
          <w:rFonts w:hint="eastAsia"/>
        </w:rPr>
      </w:pPr>
      <w:r>
        <w:rPr>
          <w:rFonts w:hint="eastAsia"/>
        </w:rPr>
        <w:t>除了丰富的文化遗产，佐敦道也是购物者的天堂。这里汇聚了各式各样的商店，从传统的中药店到现代的时尚精品店应有尽有。无论您是对东方草药感兴趣，还是追求最新的潮流趋势，在“Zuǒdūn Dào”都能找到满意的答案。尤其是对于那些寻找特色纪念品或礼物的人来说，这里是不可多得的好去处。</w:t>
      </w:r>
    </w:p>
    <w:p w14:paraId="4076346E" w14:textId="77777777" w:rsidR="00D43AF1" w:rsidRDefault="00D43AF1">
      <w:pPr>
        <w:rPr>
          <w:rFonts w:hint="eastAsia"/>
        </w:rPr>
      </w:pPr>
    </w:p>
    <w:p w14:paraId="7A1D7C3D" w14:textId="77777777" w:rsidR="00D43AF1" w:rsidRDefault="00D43AF1">
      <w:pPr>
        <w:rPr>
          <w:rFonts w:hint="eastAsia"/>
        </w:rPr>
      </w:pPr>
      <w:r>
        <w:rPr>
          <w:rFonts w:hint="eastAsia"/>
        </w:rPr>
        <w:t>最后的总结</w:t>
      </w:r>
    </w:p>
    <w:p w14:paraId="692DB009" w14:textId="77777777" w:rsidR="00D43AF1" w:rsidRDefault="00D43AF1">
      <w:pPr>
        <w:rPr>
          <w:rFonts w:hint="eastAsia"/>
        </w:rPr>
      </w:pPr>
      <w:r>
        <w:rPr>
          <w:rFonts w:hint="eastAsia"/>
        </w:rPr>
        <w:t>佐敦道不仅仅是一条简单的城市街道，它是香港历史、文化和生活的缩影。通过了解“Zuǒdūn Dào”的拼音及其背后的故事，我们能够更加全面地认识这座城市的多样性和活力。下次当您计划访问香港时，不妨花些时间漫步在佐敦道上，亲身体验这里的独特魅力吧。</w:t>
      </w:r>
    </w:p>
    <w:p w14:paraId="2D695A84" w14:textId="77777777" w:rsidR="00D43AF1" w:rsidRDefault="00D43AF1">
      <w:pPr>
        <w:rPr>
          <w:rFonts w:hint="eastAsia"/>
        </w:rPr>
      </w:pPr>
    </w:p>
    <w:p w14:paraId="5E191DD6" w14:textId="77777777" w:rsidR="00D43AF1" w:rsidRDefault="00D43AF1">
      <w:pPr>
        <w:rPr>
          <w:rFonts w:hint="eastAsia"/>
        </w:rPr>
      </w:pPr>
    </w:p>
    <w:p w14:paraId="38655C8A" w14:textId="77777777" w:rsidR="00D43AF1" w:rsidRDefault="00D43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8208D" w14:textId="049A8ECF" w:rsidR="008649C2" w:rsidRDefault="008649C2"/>
    <w:sectPr w:rsidR="00864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C2"/>
    <w:rsid w:val="00343B86"/>
    <w:rsid w:val="008649C2"/>
    <w:rsid w:val="00D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93053-5595-4B6A-A238-0FB8E7D3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