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F1A3" w14:textId="77777777" w:rsidR="007C7C25" w:rsidRDefault="007C7C25">
      <w:pPr>
        <w:rPr>
          <w:rFonts w:hint="eastAsia"/>
        </w:rPr>
      </w:pPr>
      <w:r>
        <w:rPr>
          <w:rFonts w:hint="eastAsia"/>
        </w:rPr>
        <w:t>佐匹克隆片的拼音</w:t>
      </w:r>
    </w:p>
    <w:p w14:paraId="4B85A62A" w14:textId="77777777" w:rsidR="007C7C25" w:rsidRDefault="007C7C25">
      <w:pPr>
        <w:rPr>
          <w:rFonts w:hint="eastAsia"/>
        </w:rPr>
      </w:pPr>
      <w:r>
        <w:rPr>
          <w:rFonts w:hint="eastAsia"/>
        </w:rPr>
        <w:t>ZuoPiKeLongPian</w:t>
      </w:r>
    </w:p>
    <w:p w14:paraId="1C7E7B0C" w14:textId="77777777" w:rsidR="007C7C25" w:rsidRDefault="007C7C25">
      <w:pPr>
        <w:rPr>
          <w:rFonts w:hint="eastAsia"/>
        </w:rPr>
      </w:pPr>
    </w:p>
    <w:p w14:paraId="1C37901B" w14:textId="77777777" w:rsidR="007C7C25" w:rsidRDefault="007C7C25">
      <w:pPr>
        <w:rPr>
          <w:rFonts w:hint="eastAsia"/>
        </w:rPr>
      </w:pPr>
      <w:r>
        <w:rPr>
          <w:rFonts w:hint="eastAsia"/>
        </w:rPr>
        <w:t>简介</w:t>
      </w:r>
    </w:p>
    <w:p w14:paraId="0AECE462" w14:textId="77777777" w:rsidR="007C7C25" w:rsidRDefault="007C7C25">
      <w:pPr>
        <w:rPr>
          <w:rFonts w:hint="eastAsia"/>
        </w:rPr>
      </w:pPr>
      <w:r>
        <w:rPr>
          <w:rFonts w:hint="eastAsia"/>
        </w:rPr>
        <w:t>佐匹克隆片，其拼音为“ZuoPiKeLongPian”，是一种用于治疗失眠症的药物。它属于吡咯酮类催眠药，主要通过作用于大脑中的特定受体来缩短入睡所需的时间，减少夜间觉醒次数以及提前晨醒的时间，从而帮助改善睡眠质量。佐匹克隆片通常适用于短期治疗失眠症状。</w:t>
      </w:r>
    </w:p>
    <w:p w14:paraId="192A4A63" w14:textId="77777777" w:rsidR="007C7C25" w:rsidRDefault="007C7C25">
      <w:pPr>
        <w:rPr>
          <w:rFonts w:hint="eastAsia"/>
        </w:rPr>
      </w:pPr>
    </w:p>
    <w:p w14:paraId="3F4FB16D" w14:textId="77777777" w:rsidR="007C7C25" w:rsidRDefault="007C7C25">
      <w:pPr>
        <w:rPr>
          <w:rFonts w:hint="eastAsia"/>
        </w:rPr>
      </w:pPr>
      <w:r>
        <w:rPr>
          <w:rFonts w:hint="eastAsia"/>
        </w:rPr>
        <w:t>药理作用</w:t>
      </w:r>
    </w:p>
    <w:p w14:paraId="4027AB34" w14:textId="77777777" w:rsidR="007C7C25" w:rsidRDefault="007C7C25">
      <w:pPr>
        <w:rPr>
          <w:rFonts w:hint="eastAsia"/>
        </w:rPr>
      </w:pPr>
      <w:r>
        <w:rPr>
          <w:rFonts w:hint="eastAsia"/>
        </w:rPr>
        <w:t>佐匹克隆片的主要成分是佐匹克隆，这是一种具有镇静、催眠作用的物质。它通过增强γ-氨基丁酸（GABA）的作用，这种神经递质能够抑制中枢神经系统活动，进而产生放松和促进睡眠的效果。与其他类型的安眠药相比，佐匹克隆对呼吸的抑制作用较轻，因此对于一些伴有呼吸问题的失眠患者来说可能是一个较好的选择。</w:t>
      </w:r>
    </w:p>
    <w:p w14:paraId="3DC3E15C" w14:textId="77777777" w:rsidR="007C7C25" w:rsidRDefault="007C7C25">
      <w:pPr>
        <w:rPr>
          <w:rFonts w:hint="eastAsia"/>
        </w:rPr>
      </w:pPr>
    </w:p>
    <w:p w14:paraId="605DB8DA" w14:textId="77777777" w:rsidR="007C7C25" w:rsidRDefault="007C7C25">
      <w:pPr>
        <w:rPr>
          <w:rFonts w:hint="eastAsia"/>
        </w:rPr>
      </w:pPr>
      <w:r>
        <w:rPr>
          <w:rFonts w:hint="eastAsia"/>
        </w:rPr>
        <w:t>使用方法与剂量</w:t>
      </w:r>
    </w:p>
    <w:p w14:paraId="5E6F97B1" w14:textId="77777777" w:rsidR="007C7C25" w:rsidRDefault="007C7C25">
      <w:pPr>
        <w:rPr>
          <w:rFonts w:hint="eastAsia"/>
        </w:rPr>
      </w:pPr>
      <w:r>
        <w:rPr>
          <w:rFonts w:hint="eastAsia"/>
        </w:rPr>
        <w:t>在使用佐匹克隆片时，应该严格按照医生的指示进行。一般情况下，成人推荐的起始剂量为每晚睡前服用7.5毫克。根据患者的反应情况和耐受性，医生可能会调整剂量。重要的是，不要自行增加剂量或延长用药时间，以免发生依赖性或其他不良反应。</w:t>
      </w:r>
    </w:p>
    <w:p w14:paraId="0250FEE6" w14:textId="77777777" w:rsidR="007C7C25" w:rsidRDefault="007C7C25">
      <w:pPr>
        <w:rPr>
          <w:rFonts w:hint="eastAsia"/>
        </w:rPr>
      </w:pPr>
    </w:p>
    <w:p w14:paraId="1C64FDED" w14:textId="77777777" w:rsidR="007C7C25" w:rsidRDefault="007C7C25">
      <w:pPr>
        <w:rPr>
          <w:rFonts w:hint="eastAsia"/>
        </w:rPr>
      </w:pPr>
      <w:r>
        <w:rPr>
          <w:rFonts w:hint="eastAsia"/>
        </w:rPr>
        <w:t>注意事项</w:t>
      </w:r>
    </w:p>
    <w:p w14:paraId="50E114A4" w14:textId="77777777" w:rsidR="007C7C25" w:rsidRDefault="007C7C25">
      <w:pPr>
        <w:rPr>
          <w:rFonts w:hint="eastAsia"/>
        </w:rPr>
      </w:pPr>
      <w:r>
        <w:rPr>
          <w:rFonts w:hint="eastAsia"/>
        </w:rPr>
        <w:t>尽管佐匹克隆片对于缓解失眠有很好的效果，但并不是所有人都适合使用。孕妇、哺乳期妇女及患有某些疾病如严重肝功能不全的人群应避免使用。在服药期间不宜饮酒，因为酒精可能会加重药物的副作用。如果出现任何不适，如头晕、嗜睡等，应及时咨询医生。</w:t>
      </w:r>
    </w:p>
    <w:p w14:paraId="1E68C728" w14:textId="77777777" w:rsidR="007C7C25" w:rsidRDefault="007C7C25">
      <w:pPr>
        <w:rPr>
          <w:rFonts w:hint="eastAsia"/>
        </w:rPr>
      </w:pPr>
    </w:p>
    <w:p w14:paraId="6F473B4C" w14:textId="77777777" w:rsidR="007C7C25" w:rsidRDefault="007C7C25">
      <w:pPr>
        <w:rPr>
          <w:rFonts w:hint="eastAsia"/>
        </w:rPr>
      </w:pPr>
      <w:r>
        <w:rPr>
          <w:rFonts w:hint="eastAsia"/>
        </w:rPr>
        <w:t>副作用</w:t>
      </w:r>
    </w:p>
    <w:p w14:paraId="088491F0" w14:textId="77777777" w:rsidR="007C7C25" w:rsidRDefault="007C7C25">
      <w:pPr>
        <w:rPr>
          <w:rFonts w:hint="eastAsia"/>
        </w:rPr>
      </w:pPr>
      <w:r>
        <w:rPr>
          <w:rFonts w:hint="eastAsia"/>
        </w:rPr>
        <w:t>像所有药物一样，佐匹克隆片也可能引起一些副作用。常见的包括口干、乏力、头痛等轻微症状。较为严重的副作用虽然较少见，但也可能发生，比如记忆障碍、行为异常等。如果遇到严重的副作用，必须立即停止使用并寻求医疗帮助。</w:t>
      </w:r>
    </w:p>
    <w:p w14:paraId="716F9ABB" w14:textId="77777777" w:rsidR="007C7C25" w:rsidRDefault="007C7C25">
      <w:pPr>
        <w:rPr>
          <w:rFonts w:hint="eastAsia"/>
        </w:rPr>
      </w:pPr>
    </w:p>
    <w:p w14:paraId="6A579215" w14:textId="77777777" w:rsidR="007C7C25" w:rsidRDefault="007C7C25">
      <w:pPr>
        <w:rPr>
          <w:rFonts w:hint="eastAsia"/>
        </w:rPr>
      </w:pPr>
      <w:r>
        <w:rPr>
          <w:rFonts w:hint="eastAsia"/>
        </w:rPr>
        <w:t>最后的总结</w:t>
      </w:r>
    </w:p>
    <w:p w14:paraId="2074DF9A" w14:textId="77777777" w:rsidR="007C7C25" w:rsidRDefault="007C7C25">
      <w:pPr>
        <w:rPr>
          <w:rFonts w:hint="eastAsia"/>
        </w:rPr>
      </w:pPr>
      <w:r>
        <w:rPr>
          <w:rFonts w:hint="eastAsia"/>
        </w:rPr>
        <w:t>佐匹克隆片（ZuoPiKeLongPian）作为一种有效的治疗失眠药物，在正确使用的前提下可以帮助很多人获得良好的睡眠。然而，了解其正确的使用方法、注意潜在的风险以及遵循医生的指导是非常重要的。通过合理使用，许多失眠患者可以找到改善睡眠质量的方法，同时最大限度地减少副作用的发生。</w:t>
      </w:r>
    </w:p>
    <w:p w14:paraId="6B996814" w14:textId="77777777" w:rsidR="007C7C25" w:rsidRDefault="007C7C25">
      <w:pPr>
        <w:rPr>
          <w:rFonts w:hint="eastAsia"/>
        </w:rPr>
      </w:pPr>
    </w:p>
    <w:p w14:paraId="20E707AD" w14:textId="77777777" w:rsidR="007C7C25" w:rsidRDefault="007C7C25">
      <w:pPr>
        <w:rPr>
          <w:rFonts w:hint="eastAsia"/>
        </w:rPr>
      </w:pPr>
    </w:p>
    <w:p w14:paraId="553F807E" w14:textId="77777777" w:rsidR="007C7C25" w:rsidRDefault="007C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1B942" w14:textId="5A1E3E0E" w:rsidR="003B5888" w:rsidRDefault="003B5888"/>
    <w:sectPr w:rsidR="003B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88"/>
    <w:rsid w:val="00343B86"/>
    <w:rsid w:val="003B5888"/>
    <w:rsid w:val="007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B433A-EA7E-475A-A9A2-5C50B49B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