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BA1E" w14:textId="77777777" w:rsidR="00601524" w:rsidRDefault="00601524">
      <w:pPr>
        <w:rPr>
          <w:rFonts w:hint="eastAsia"/>
        </w:rPr>
      </w:pPr>
    </w:p>
    <w:p w14:paraId="1AB6F36A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伢读音是什么</w:t>
      </w:r>
    </w:p>
    <w:p w14:paraId="0ACFC072" w14:textId="77777777" w:rsidR="00601524" w:rsidRDefault="00601524">
      <w:pPr>
        <w:rPr>
          <w:rFonts w:hint="eastAsia"/>
        </w:rPr>
      </w:pPr>
    </w:p>
    <w:p w14:paraId="00884DBE" w14:textId="77777777" w:rsidR="00601524" w:rsidRDefault="00601524">
      <w:pPr>
        <w:rPr>
          <w:rFonts w:hint="eastAsia"/>
        </w:rPr>
      </w:pPr>
    </w:p>
    <w:p w14:paraId="14F32BBF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“伢”这个字在汉语中有着特定的发音和使用场景。根据《现代汉语词典》等权威工具书，“伢”的标准拼音是 yā，属于阴平声调。这个字在不同的方言中有不同的使用习惯，尤其是在南方的一些地方方言中更为常见，如武汉话中，人们常用“伢”来称呼小男孩或年轻男性，类似于普通话中的“小伙子”、“小伙子子”。在一些文学作品或是影视剧中，为了表现地方特色，也会使用“伢”这个词。</w:t>
      </w:r>
    </w:p>
    <w:p w14:paraId="28BF5BC4" w14:textId="77777777" w:rsidR="00601524" w:rsidRDefault="00601524">
      <w:pPr>
        <w:rPr>
          <w:rFonts w:hint="eastAsia"/>
        </w:rPr>
      </w:pPr>
    </w:p>
    <w:p w14:paraId="660F4DC3" w14:textId="77777777" w:rsidR="00601524" w:rsidRDefault="00601524">
      <w:pPr>
        <w:rPr>
          <w:rFonts w:hint="eastAsia"/>
        </w:rPr>
      </w:pPr>
    </w:p>
    <w:p w14:paraId="1CFA15B7" w14:textId="77777777" w:rsidR="00601524" w:rsidRDefault="00601524">
      <w:pPr>
        <w:rPr>
          <w:rFonts w:hint="eastAsia"/>
        </w:rPr>
      </w:pPr>
    </w:p>
    <w:p w14:paraId="7DE91E41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伢的词源与演变</w:t>
      </w:r>
    </w:p>
    <w:p w14:paraId="2A412AF8" w14:textId="77777777" w:rsidR="00601524" w:rsidRDefault="00601524">
      <w:pPr>
        <w:rPr>
          <w:rFonts w:hint="eastAsia"/>
        </w:rPr>
      </w:pPr>
    </w:p>
    <w:p w14:paraId="064A86E6" w14:textId="77777777" w:rsidR="00601524" w:rsidRDefault="00601524">
      <w:pPr>
        <w:rPr>
          <w:rFonts w:hint="eastAsia"/>
        </w:rPr>
      </w:pPr>
    </w:p>
    <w:p w14:paraId="740C5E9E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“伢”字的历史可以追溯到古代汉语，但其作为独立词汇广泛使用则是近现代的事情。早期，“伢”多见于方言文献中，随着时间的发展，逐渐进入书面语，并在某些文学作品中得到了艺术化的处理。比如，在老舍的小说《骆驼祥子》中，就有使用“小伢子”来形容年轻的男性的例子。这种用法不仅保留了方言色彩，同时也赋予了文本更加丰富的情感表达。</w:t>
      </w:r>
    </w:p>
    <w:p w14:paraId="47C82925" w14:textId="77777777" w:rsidR="00601524" w:rsidRDefault="00601524">
      <w:pPr>
        <w:rPr>
          <w:rFonts w:hint="eastAsia"/>
        </w:rPr>
      </w:pPr>
    </w:p>
    <w:p w14:paraId="640F2AE3" w14:textId="77777777" w:rsidR="00601524" w:rsidRDefault="00601524">
      <w:pPr>
        <w:rPr>
          <w:rFonts w:hint="eastAsia"/>
        </w:rPr>
      </w:pPr>
    </w:p>
    <w:p w14:paraId="0CCE4A88" w14:textId="77777777" w:rsidR="00601524" w:rsidRDefault="00601524">
      <w:pPr>
        <w:rPr>
          <w:rFonts w:hint="eastAsia"/>
        </w:rPr>
      </w:pPr>
    </w:p>
    <w:p w14:paraId="6F38341C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伢在不同语境下的含义</w:t>
      </w:r>
    </w:p>
    <w:p w14:paraId="16FE4415" w14:textId="77777777" w:rsidR="00601524" w:rsidRDefault="00601524">
      <w:pPr>
        <w:rPr>
          <w:rFonts w:hint="eastAsia"/>
        </w:rPr>
      </w:pPr>
    </w:p>
    <w:p w14:paraId="4CA0ADD1" w14:textId="77777777" w:rsidR="00601524" w:rsidRDefault="00601524">
      <w:pPr>
        <w:rPr>
          <w:rFonts w:hint="eastAsia"/>
        </w:rPr>
      </w:pPr>
    </w:p>
    <w:p w14:paraId="48EBBC77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尽管“伢”字的基本含义是指年轻男性，但在不同的语境下，它的具体含义可能会有所变化。例如，在家庭内部，长辈可能会用“伢”来亲切地称呼晚辈中的男孩；而在朋友之间，则可能带有更加轻松、随意的意味。值得注意的是，“伢”一词还能够表达出说话者对被称呼者的喜爱之情，这使得它在日常交流中显得尤为温馨。</w:t>
      </w:r>
    </w:p>
    <w:p w14:paraId="10120A3C" w14:textId="77777777" w:rsidR="00601524" w:rsidRDefault="00601524">
      <w:pPr>
        <w:rPr>
          <w:rFonts w:hint="eastAsia"/>
        </w:rPr>
      </w:pPr>
    </w:p>
    <w:p w14:paraId="106B6EDD" w14:textId="77777777" w:rsidR="00601524" w:rsidRDefault="00601524">
      <w:pPr>
        <w:rPr>
          <w:rFonts w:hint="eastAsia"/>
        </w:rPr>
      </w:pPr>
    </w:p>
    <w:p w14:paraId="0E3C1753" w14:textId="77777777" w:rsidR="00601524" w:rsidRDefault="00601524">
      <w:pPr>
        <w:rPr>
          <w:rFonts w:hint="eastAsia"/>
        </w:rPr>
      </w:pPr>
    </w:p>
    <w:p w14:paraId="64761791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伢的文化意义</w:t>
      </w:r>
    </w:p>
    <w:p w14:paraId="56A26FD7" w14:textId="77777777" w:rsidR="00601524" w:rsidRDefault="00601524">
      <w:pPr>
        <w:rPr>
          <w:rFonts w:hint="eastAsia"/>
        </w:rPr>
      </w:pPr>
    </w:p>
    <w:p w14:paraId="7072487A" w14:textId="77777777" w:rsidR="00601524" w:rsidRDefault="00601524">
      <w:pPr>
        <w:rPr>
          <w:rFonts w:hint="eastAsia"/>
        </w:rPr>
      </w:pPr>
    </w:p>
    <w:p w14:paraId="781F784F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从文化角度来看，“伢”不仅仅是一个简单的称谓词，它还承载着一定的社会文化和情感价值。在中国传统文化中，对于子女的称呼往往蕴含着父母对孩子的期望和爱意。“伢”这一称呼方式体现了中国家庭关系中特有的亲昵感和温暖氛围。同时，它也反映了中国南方地区独特的语言魅力和文化特色，成为了地方文化认同的一个重要组成部分。</w:t>
      </w:r>
    </w:p>
    <w:p w14:paraId="335852EE" w14:textId="77777777" w:rsidR="00601524" w:rsidRDefault="00601524">
      <w:pPr>
        <w:rPr>
          <w:rFonts w:hint="eastAsia"/>
        </w:rPr>
      </w:pPr>
    </w:p>
    <w:p w14:paraId="60DCA108" w14:textId="77777777" w:rsidR="00601524" w:rsidRDefault="00601524">
      <w:pPr>
        <w:rPr>
          <w:rFonts w:hint="eastAsia"/>
        </w:rPr>
      </w:pPr>
    </w:p>
    <w:p w14:paraId="1892A2FA" w14:textId="77777777" w:rsidR="00601524" w:rsidRDefault="00601524">
      <w:pPr>
        <w:rPr>
          <w:rFonts w:hint="eastAsia"/>
        </w:rPr>
      </w:pPr>
    </w:p>
    <w:p w14:paraId="5C7BE46C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0FADF" w14:textId="77777777" w:rsidR="00601524" w:rsidRDefault="00601524">
      <w:pPr>
        <w:rPr>
          <w:rFonts w:hint="eastAsia"/>
        </w:rPr>
      </w:pPr>
    </w:p>
    <w:p w14:paraId="3B4F3BB3" w14:textId="77777777" w:rsidR="00601524" w:rsidRDefault="00601524">
      <w:pPr>
        <w:rPr>
          <w:rFonts w:hint="eastAsia"/>
        </w:rPr>
      </w:pPr>
    </w:p>
    <w:p w14:paraId="582ED67E" w14:textId="77777777" w:rsidR="00601524" w:rsidRDefault="00601524">
      <w:pPr>
        <w:rPr>
          <w:rFonts w:hint="eastAsia"/>
        </w:rPr>
      </w:pPr>
      <w:r>
        <w:rPr>
          <w:rFonts w:hint="eastAsia"/>
        </w:rPr>
        <w:tab/>
        <w:t>“伢”字虽然简单，却包含了丰富的语言学信息和社会文化内涵。了解“伢”的正确读音及其背后的故事，不仅可以帮助我们更好地掌握汉语知识，还能增进对中国丰富多彩的地方文化的认识。无论是在学术研究还是日常生活中，“伢”都值得我们去深入了解和品味。</w:t>
      </w:r>
    </w:p>
    <w:p w14:paraId="27620000" w14:textId="77777777" w:rsidR="00601524" w:rsidRDefault="00601524">
      <w:pPr>
        <w:rPr>
          <w:rFonts w:hint="eastAsia"/>
        </w:rPr>
      </w:pPr>
    </w:p>
    <w:p w14:paraId="1AB5792A" w14:textId="77777777" w:rsidR="00601524" w:rsidRDefault="00601524">
      <w:pPr>
        <w:rPr>
          <w:rFonts w:hint="eastAsia"/>
        </w:rPr>
      </w:pPr>
    </w:p>
    <w:p w14:paraId="7C0A4B2C" w14:textId="77777777" w:rsidR="00601524" w:rsidRDefault="00601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40BAD" w14:textId="3EF5F023" w:rsidR="00E43D81" w:rsidRDefault="00E43D81"/>
    <w:sectPr w:rsidR="00E4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81"/>
    <w:rsid w:val="00343B86"/>
    <w:rsid w:val="00601524"/>
    <w:rsid w:val="00E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3052-F713-4B9C-A7C4-D92C8F05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