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91E8" w14:textId="77777777" w:rsidR="00ED312E" w:rsidRDefault="00ED312E">
      <w:pPr>
        <w:rPr>
          <w:rFonts w:hint="eastAsia"/>
        </w:rPr>
      </w:pPr>
    </w:p>
    <w:p w14:paraId="0897D603" w14:textId="77777777" w:rsidR="00ED312E" w:rsidRDefault="00ED312E">
      <w:pPr>
        <w:rPr>
          <w:rFonts w:hint="eastAsia"/>
        </w:rPr>
      </w:pPr>
      <w:r>
        <w:rPr>
          <w:rFonts w:hint="eastAsia"/>
        </w:rPr>
        <w:tab/>
        <w:t>中药白芪怎么读</w:t>
      </w:r>
    </w:p>
    <w:p w14:paraId="62A038EB" w14:textId="77777777" w:rsidR="00ED312E" w:rsidRDefault="00ED312E">
      <w:pPr>
        <w:rPr>
          <w:rFonts w:hint="eastAsia"/>
        </w:rPr>
      </w:pPr>
    </w:p>
    <w:p w14:paraId="217F73E9" w14:textId="77777777" w:rsidR="00ED312E" w:rsidRDefault="00ED312E">
      <w:pPr>
        <w:rPr>
          <w:rFonts w:hint="eastAsia"/>
        </w:rPr>
      </w:pPr>
    </w:p>
    <w:p w14:paraId="3F376305" w14:textId="77777777" w:rsidR="00ED312E" w:rsidRDefault="00ED312E">
      <w:pPr>
        <w:rPr>
          <w:rFonts w:hint="eastAsia"/>
        </w:rPr>
      </w:pPr>
      <w:r>
        <w:rPr>
          <w:rFonts w:hint="eastAsia"/>
        </w:rPr>
        <w:tab/>
        <w:t>在中医药领域中，有一种非常珍贵且常用的药材，名为“白芪”（Bái Qí）。正确的读音是“bái qí”。白芪又名黄芪，是一种多年生草本植物，属于豆科黄芪属。其根部富含多种生物活性成分，如黄酮类、多糖类等，具有很高的药用价值。在中国传统医学中，白芪被视为补气佳品，广泛应用于增强人体免疫力、促进血液循环等方面。</w:t>
      </w:r>
    </w:p>
    <w:p w14:paraId="56D654E9" w14:textId="77777777" w:rsidR="00ED312E" w:rsidRDefault="00ED312E">
      <w:pPr>
        <w:rPr>
          <w:rFonts w:hint="eastAsia"/>
        </w:rPr>
      </w:pPr>
    </w:p>
    <w:p w14:paraId="29B24526" w14:textId="77777777" w:rsidR="00ED312E" w:rsidRDefault="00ED312E">
      <w:pPr>
        <w:rPr>
          <w:rFonts w:hint="eastAsia"/>
        </w:rPr>
      </w:pPr>
    </w:p>
    <w:p w14:paraId="06A6B508" w14:textId="77777777" w:rsidR="00ED312E" w:rsidRDefault="00ED312E">
      <w:pPr>
        <w:rPr>
          <w:rFonts w:hint="eastAsia"/>
        </w:rPr>
      </w:pPr>
    </w:p>
    <w:p w14:paraId="55E576E1" w14:textId="77777777" w:rsidR="00ED312E" w:rsidRDefault="00ED312E">
      <w:pPr>
        <w:rPr>
          <w:rFonts w:hint="eastAsia"/>
        </w:rPr>
      </w:pPr>
      <w:r>
        <w:rPr>
          <w:rFonts w:hint="eastAsia"/>
        </w:rPr>
        <w:tab/>
        <w:t>白芪的来源与分布</w:t>
      </w:r>
    </w:p>
    <w:p w14:paraId="46B05FE3" w14:textId="77777777" w:rsidR="00ED312E" w:rsidRDefault="00ED312E">
      <w:pPr>
        <w:rPr>
          <w:rFonts w:hint="eastAsia"/>
        </w:rPr>
      </w:pPr>
    </w:p>
    <w:p w14:paraId="089C7468" w14:textId="77777777" w:rsidR="00ED312E" w:rsidRDefault="00ED312E">
      <w:pPr>
        <w:rPr>
          <w:rFonts w:hint="eastAsia"/>
        </w:rPr>
      </w:pPr>
    </w:p>
    <w:p w14:paraId="165A1DCA" w14:textId="77777777" w:rsidR="00ED312E" w:rsidRDefault="00ED312E">
      <w:pPr>
        <w:rPr>
          <w:rFonts w:hint="eastAsia"/>
        </w:rPr>
      </w:pPr>
      <w:r>
        <w:rPr>
          <w:rFonts w:hint="eastAsia"/>
        </w:rPr>
        <w:tab/>
        <w:t>白芪主要分布于中国北方地区，尤其是内蒙古、甘肃、山西等地，这些地方因其独特的地理环境和气候条件，成为白芪生长的理想之地。在俄罗斯远东地区以及蒙古国也有少量分布。由于其良好的药效，近年来白芪的种植面积逐渐扩大，不仅限于上述地区，一些南方省份也开始尝试引种栽培。</w:t>
      </w:r>
    </w:p>
    <w:p w14:paraId="118A292F" w14:textId="77777777" w:rsidR="00ED312E" w:rsidRDefault="00ED312E">
      <w:pPr>
        <w:rPr>
          <w:rFonts w:hint="eastAsia"/>
        </w:rPr>
      </w:pPr>
    </w:p>
    <w:p w14:paraId="3D0A60D8" w14:textId="77777777" w:rsidR="00ED312E" w:rsidRDefault="00ED312E">
      <w:pPr>
        <w:rPr>
          <w:rFonts w:hint="eastAsia"/>
        </w:rPr>
      </w:pPr>
    </w:p>
    <w:p w14:paraId="63CD838C" w14:textId="77777777" w:rsidR="00ED312E" w:rsidRDefault="00ED312E">
      <w:pPr>
        <w:rPr>
          <w:rFonts w:hint="eastAsia"/>
        </w:rPr>
      </w:pPr>
    </w:p>
    <w:p w14:paraId="502D35FD" w14:textId="77777777" w:rsidR="00ED312E" w:rsidRDefault="00ED312E">
      <w:pPr>
        <w:rPr>
          <w:rFonts w:hint="eastAsia"/>
        </w:rPr>
      </w:pPr>
      <w:r>
        <w:rPr>
          <w:rFonts w:hint="eastAsia"/>
        </w:rPr>
        <w:tab/>
        <w:t>白芪的功效与应用</w:t>
      </w:r>
    </w:p>
    <w:p w14:paraId="67A16396" w14:textId="77777777" w:rsidR="00ED312E" w:rsidRDefault="00ED312E">
      <w:pPr>
        <w:rPr>
          <w:rFonts w:hint="eastAsia"/>
        </w:rPr>
      </w:pPr>
    </w:p>
    <w:p w14:paraId="1B6A918C" w14:textId="77777777" w:rsidR="00ED312E" w:rsidRDefault="00ED312E">
      <w:pPr>
        <w:rPr>
          <w:rFonts w:hint="eastAsia"/>
        </w:rPr>
      </w:pPr>
    </w:p>
    <w:p w14:paraId="59B77A58" w14:textId="77777777" w:rsidR="00ED312E" w:rsidRDefault="00ED312E">
      <w:pPr>
        <w:rPr>
          <w:rFonts w:hint="eastAsia"/>
        </w:rPr>
      </w:pPr>
      <w:r>
        <w:rPr>
          <w:rFonts w:hint="eastAsia"/>
        </w:rPr>
        <w:tab/>
        <w:t>根据中医理论，白芪性温味甘，归肺、脾经，具有补气固表、利尿消肿、托毒排脓、敛疮生肌等功效。现代研究也证实了白芪含有丰富的黄酮类化合物、多糖体及微量元素，对提高机体免疫功能、抗疲劳、抗氧化等方面有显著效果。因此，在临床上常用于治疗慢性肝炎、糖尿病、心血管疾病等多种疾病。同时，白芪也被广泛应用于保健品和美容产品中，作为增强体质、延缓衰老的有效成分之一。</w:t>
      </w:r>
    </w:p>
    <w:p w14:paraId="3D516349" w14:textId="77777777" w:rsidR="00ED312E" w:rsidRDefault="00ED312E">
      <w:pPr>
        <w:rPr>
          <w:rFonts w:hint="eastAsia"/>
        </w:rPr>
      </w:pPr>
    </w:p>
    <w:p w14:paraId="11D2C271" w14:textId="77777777" w:rsidR="00ED312E" w:rsidRDefault="00ED312E">
      <w:pPr>
        <w:rPr>
          <w:rFonts w:hint="eastAsia"/>
        </w:rPr>
      </w:pPr>
    </w:p>
    <w:p w14:paraId="340391EB" w14:textId="77777777" w:rsidR="00ED312E" w:rsidRDefault="00ED312E">
      <w:pPr>
        <w:rPr>
          <w:rFonts w:hint="eastAsia"/>
        </w:rPr>
      </w:pPr>
    </w:p>
    <w:p w14:paraId="535C4C9C" w14:textId="77777777" w:rsidR="00ED312E" w:rsidRDefault="00ED312E">
      <w:pPr>
        <w:rPr>
          <w:rFonts w:hint="eastAsia"/>
        </w:rPr>
      </w:pPr>
      <w:r>
        <w:rPr>
          <w:rFonts w:hint="eastAsia"/>
        </w:rPr>
        <w:tab/>
        <w:t>如何正确使用白芪</w:t>
      </w:r>
    </w:p>
    <w:p w14:paraId="2661AFC5" w14:textId="77777777" w:rsidR="00ED312E" w:rsidRDefault="00ED312E">
      <w:pPr>
        <w:rPr>
          <w:rFonts w:hint="eastAsia"/>
        </w:rPr>
      </w:pPr>
    </w:p>
    <w:p w14:paraId="10B4E8AE" w14:textId="77777777" w:rsidR="00ED312E" w:rsidRDefault="00ED312E">
      <w:pPr>
        <w:rPr>
          <w:rFonts w:hint="eastAsia"/>
        </w:rPr>
      </w:pPr>
    </w:p>
    <w:p w14:paraId="7E21710C" w14:textId="77777777" w:rsidR="00ED312E" w:rsidRDefault="00ED312E">
      <w:pPr>
        <w:rPr>
          <w:rFonts w:hint="eastAsia"/>
        </w:rPr>
      </w:pPr>
      <w:r>
        <w:rPr>
          <w:rFonts w:hint="eastAsia"/>
        </w:rPr>
        <w:tab/>
        <w:t>虽然白芪具有诸多益处，但在使用时也需注意适量原则，并非所有人都适合服用。例如，孕妇应避免大量使用；体质偏热或易上火的人群则需要谨慎选择。一般而言，日常泡茶饮用或炖汤食用是比较安全的方式，建议每次用量控制在10-30克之间。对于具体病情，最好咨询专业医师指导，确保用药安全有效。</w:t>
      </w:r>
    </w:p>
    <w:p w14:paraId="287F263D" w14:textId="77777777" w:rsidR="00ED312E" w:rsidRDefault="00ED312E">
      <w:pPr>
        <w:rPr>
          <w:rFonts w:hint="eastAsia"/>
        </w:rPr>
      </w:pPr>
    </w:p>
    <w:p w14:paraId="36CCB9C6" w14:textId="77777777" w:rsidR="00ED312E" w:rsidRDefault="00ED312E">
      <w:pPr>
        <w:rPr>
          <w:rFonts w:hint="eastAsia"/>
        </w:rPr>
      </w:pPr>
    </w:p>
    <w:p w14:paraId="797C6274" w14:textId="77777777" w:rsidR="00ED312E" w:rsidRDefault="00ED312E">
      <w:pPr>
        <w:rPr>
          <w:rFonts w:hint="eastAsia"/>
        </w:rPr>
      </w:pPr>
    </w:p>
    <w:p w14:paraId="4C53B20F" w14:textId="77777777" w:rsidR="00ED312E" w:rsidRDefault="00ED312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D26669" w14:textId="77777777" w:rsidR="00ED312E" w:rsidRDefault="00ED312E">
      <w:pPr>
        <w:rPr>
          <w:rFonts w:hint="eastAsia"/>
        </w:rPr>
      </w:pPr>
    </w:p>
    <w:p w14:paraId="075E414D" w14:textId="77777777" w:rsidR="00ED312E" w:rsidRDefault="00ED312E">
      <w:pPr>
        <w:rPr>
          <w:rFonts w:hint="eastAsia"/>
        </w:rPr>
      </w:pPr>
    </w:p>
    <w:p w14:paraId="4BCA7249" w14:textId="77777777" w:rsidR="00ED312E" w:rsidRDefault="00ED312E">
      <w:pPr>
        <w:rPr>
          <w:rFonts w:hint="eastAsia"/>
        </w:rPr>
      </w:pPr>
      <w:r>
        <w:rPr>
          <w:rFonts w:hint="eastAsia"/>
        </w:rPr>
        <w:tab/>
        <w:t>“白芪”作为一种重要的中药材，不仅拥有悠久的历史背景，而且在现代医疗保健领域发挥着越来越重要的作用。正确了解并合理利用这一宝贵资源，可以为我们的健康带来更多的保障。希望本文能够帮助大家更好地认识白芪，享受它带来的益处。</w:t>
      </w:r>
    </w:p>
    <w:p w14:paraId="01EC72AF" w14:textId="77777777" w:rsidR="00ED312E" w:rsidRDefault="00ED312E">
      <w:pPr>
        <w:rPr>
          <w:rFonts w:hint="eastAsia"/>
        </w:rPr>
      </w:pPr>
    </w:p>
    <w:p w14:paraId="5E5334DD" w14:textId="77777777" w:rsidR="00ED312E" w:rsidRDefault="00ED312E">
      <w:pPr>
        <w:rPr>
          <w:rFonts w:hint="eastAsia"/>
        </w:rPr>
      </w:pPr>
    </w:p>
    <w:p w14:paraId="18B68D7F" w14:textId="77777777" w:rsidR="00ED312E" w:rsidRDefault="00ED3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2FF6A" w14:textId="391FEC3C" w:rsidR="004611AF" w:rsidRDefault="004611AF"/>
    <w:sectPr w:rsidR="00461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AF"/>
    <w:rsid w:val="00343B86"/>
    <w:rsid w:val="004611AF"/>
    <w:rsid w:val="00E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81EEC-5285-4C6E-AE16-B1641DA9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