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EBB15" w14:textId="77777777" w:rsidR="00064F9F" w:rsidRDefault="00064F9F">
      <w:pPr>
        <w:rPr>
          <w:rFonts w:hint="eastAsia"/>
        </w:rPr>
      </w:pPr>
    </w:p>
    <w:p w14:paraId="5745F67A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丫枝的拼音字母是什么意思</w:t>
      </w:r>
    </w:p>
    <w:p w14:paraId="4E0293A6" w14:textId="77777777" w:rsidR="00064F9F" w:rsidRDefault="00064F9F">
      <w:pPr>
        <w:rPr>
          <w:rFonts w:hint="eastAsia"/>
        </w:rPr>
      </w:pPr>
    </w:p>
    <w:p w14:paraId="64D85B25" w14:textId="77777777" w:rsidR="00064F9F" w:rsidRDefault="00064F9F">
      <w:pPr>
        <w:rPr>
          <w:rFonts w:hint="eastAsia"/>
        </w:rPr>
      </w:pPr>
    </w:p>
    <w:p w14:paraId="7EB247B2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“丫枝”一词在汉语中并不常见，它通常出现在特定的语境或方言中。从字面上看，“丫”可以表示一种形状，类似于字母Y或者V，而“枝”则通常指树木的分支。然而，在不同的文化背景或语言环境中，“丫枝”可能承载着不同的含义。</w:t>
      </w:r>
    </w:p>
    <w:p w14:paraId="6FA0B914" w14:textId="77777777" w:rsidR="00064F9F" w:rsidRDefault="00064F9F">
      <w:pPr>
        <w:rPr>
          <w:rFonts w:hint="eastAsia"/>
        </w:rPr>
      </w:pPr>
    </w:p>
    <w:p w14:paraId="24695319" w14:textId="77777777" w:rsidR="00064F9F" w:rsidRDefault="00064F9F">
      <w:pPr>
        <w:rPr>
          <w:rFonts w:hint="eastAsia"/>
        </w:rPr>
      </w:pPr>
    </w:p>
    <w:p w14:paraId="2B4DC317" w14:textId="77777777" w:rsidR="00064F9F" w:rsidRDefault="00064F9F">
      <w:pPr>
        <w:rPr>
          <w:rFonts w:hint="eastAsia"/>
        </w:rPr>
      </w:pPr>
    </w:p>
    <w:p w14:paraId="406CD0EC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拼音解析</w:t>
      </w:r>
    </w:p>
    <w:p w14:paraId="40EC8BC3" w14:textId="77777777" w:rsidR="00064F9F" w:rsidRDefault="00064F9F">
      <w:pPr>
        <w:rPr>
          <w:rFonts w:hint="eastAsia"/>
        </w:rPr>
      </w:pPr>
    </w:p>
    <w:p w14:paraId="0842DF98" w14:textId="77777777" w:rsidR="00064F9F" w:rsidRDefault="00064F9F">
      <w:pPr>
        <w:rPr>
          <w:rFonts w:hint="eastAsia"/>
        </w:rPr>
      </w:pPr>
    </w:p>
    <w:p w14:paraId="446912A4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在普通话中，“丫枝”的拼音是 yā zhī。“丫”（yā）作为汉字，其基本意义是指一种形状，类似于叉子的形状，也可以用来形容人的头发样式，比如丫鬟的发型。而在一些地方方言中，“丫”有时候也被用作轻蔑或随意称呼某人，尤其是对年轻女性的称呼，但这种用法在现代标准汉语中并不常见，且带有一定负面色彩。</w:t>
      </w:r>
    </w:p>
    <w:p w14:paraId="3A39F1BD" w14:textId="77777777" w:rsidR="00064F9F" w:rsidRDefault="00064F9F">
      <w:pPr>
        <w:rPr>
          <w:rFonts w:hint="eastAsia"/>
        </w:rPr>
      </w:pPr>
    </w:p>
    <w:p w14:paraId="5F9E5C7C" w14:textId="77777777" w:rsidR="00064F9F" w:rsidRDefault="00064F9F">
      <w:pPr>
        <w:rPr>
          <w:rFonts w:hint="eastAsia"/>
        </w:rPr>
      </w:pPr>
    </w:p>
    <w:p w14:paraId="44E49D76" w14:textId="77777777" w:rsidR="00064F9F" w:rsidRDefault="00064F9F">
      <w:pPr>
        <w:rPr>
          <w:rFonts w:hint="eastAsia"/>
        </w:rPr>
      </w:pPr>
    </w:p>
    <w:p w14:paraId="7D313CF1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“枝”的多重含义</w:t>
      </w:r>
    </w:p>
    <w:p w14:paraId="31378C5C" w14:textId="77777777" w:rsidR="00064F9F" w:rsidRDefault="00064F9F">
      <w:pPr>
        <w:rPr>
          <w:rFonts w:hint="eastAsia"/>
        </w:rPr>
      </w:pPr>
    </w:p>
    <w:p w14:paraId="7FEF818A" w14:textId="77777777" w:rsidR="00064F9F" w:rsidRDefault="00064F9F">
      <w:pPr>
        <w:rPr>
          <w:rFonts w:hint="eastAsia"/>
        </w:rPr>
      </w:pPr>
    </w:p>
    <w:p w14:paraId="788D69EB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“枝”（zhī）这个字则相对更为常见，它的主要意思是植物的一部分，即从主干上长出来的分叉部分。“枝”还常用于比喻事物的分支、次要部分或是延伸出的部分。例如，在文学作品中，常用“枝叶”来比喻文章中的细节描写或非核心内容。</w:t>
      </w:r>
    </w:p>
    <w:p w14:paraId="058605F3" w14:textId="77777777" w:rsidR="00064F9F" w:rsidRDefault="00064F9F">
      <w:pPr>
        <w:rPr>
          <w:rFonts w:hint="eastAsia"/>
        </w:rPr>
      </w:pPr>
    </w:p>
    <w:p w14:paraId="468572F4" w14:textId="77777777" w:rsidR="00064F9F" w:rsidRDefault="00064F9F">
      <w:pPr>
        <w:rPr>
          <w:rFonts w:hint="eastAsia"/>
        </w:rPr>
      </w:pPr>
    </w:p>
    <w:p w14:paraId="430A37F8" w14:textId="77777777" w:rsidR="00064F9F" w:rsidRDefault="00064F9F">
      <w:pPr>
        <w:rPr>
          <w:rFonts w:hint="eastAsia"/>
        </w:rPr>
      </w:pPr>
    </w:p>
    <w:p w14:paraId="1CD30681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文化与语境的重要性</w:t>
      </w:r>
    </w:p>
    <w:p w14:paraId="1D8BFEF8" w14:textId="77777777" w:rsidR="00064F9F" w:rsidRDefault="00064F9F">
      <w:pPr>
        <w:rPr>
          <w:rFonts w:hint="eastAsia"/>
        </w:rPr>
      </w:pPr>
    </w:p>
    <w:p w14:paraId="769A7A60" w14:textId="77777777" w:rsidR="00064F9F" w:rsidRDefault="00064F9F">
      <w:pPr>
        <w:rPr>
          <w:rFonts w:hint="eastAsia"/>
        </w:rPr>
      </w:pPr>
    </w:p>
    <w:p w14:paraId="5688DFD1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需要注意的是，“丫枝”这个词的具体含义很大程度上取决于它出现的文化背景和具体语境。在中国的一些地区方言中，它可能有着特殊的含义或者是某个地方特有的表达方式。因此，了解一个词语的确切含义，不仅需要掌握其字面意义，还需要深入理解该词语使用的社会文化环境。</w:t>
      </w:r>
    </w:p>
    <w:p w14:paraId="67672A3C" w14:textId="77777777" w:rsidR="00064F9F" w:rsidRDefault="00064F9F">
      <w:pPr>
        <w:rPr>
          <w:rFonts w:hint="eastAsia"/>
        </w:rPr>
      </w:pPr>
    </w:p>
    <w:p w14:paraId="647E2028" w14:textId="77777777" w:rsidR="00064F9F" w:rsidRDefault="00064F9F">
      <w:pPr>
        <w:rPr>
          <w:rFonts w:hint="eastAsia"/>
        </w:rPr>
      </w:pPr>
    </w:p>
    <w:p w14:paraId="21CD24A2" w14:textId="77777777" w:rsidR="00064F9F" w:rsidRDefault="00064F9F">
      <w:pPr>
        <w:rPr>
          <w:rFonts w:hint="eastAsia"/>
        </w:rPr>
      </w:pPr>
    </w:p>
    <w:p w14:paraId="524E8FE3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624BD5" w14:textId="77777777" w:rsidR="00064F9F" w:rsidRDefault="00064F9F">
      <w:pPr>
        <w:rPr>
          <w:rFonts w:hint="eastAsia"/>
        </w:rPr>
      </w:pPr>
    </w:p>
    <w:p w14:paraId="0CCF7948" w14:textId="77777777" w:rsidR="00064F9F" w:rsidRDefault="00064F9F">
      <w:pPr>
        <w:rPr>
          <w:rFonts w:hint="eastAsia"/>
        </w:rPr>
      </w:pPr>
    </w:p>
    <w:p w14:paraId="6F8818C4" w14:textId="77777777" w:rsidR="00064F9F" w:rsidRDefault="00064F9F">
      <w:pPr>
        <w:rPr>
          <w:rFonts w:hint="eastAsia"/>
        </w:rPr>
      </w:pPr>
      <w:r>
        <w:rPr>
          <w:rFonts w:hint="eastAsia"/>
        </w:rPr>
        <w:tab/>
        <w:t>“丫枝”的拼音为 yā zhī，它在不同的情境下可能具有不同的含义。从字面上理解，“丫”可以指代一种形状，“枝”则是植物的分支。但在实际使用中，这一组合词的意义可能会根据具体的语境和文化背景有所变化。对于学习汉语的人来说，了解这些细微差别有助于更准确地理解和运用中文词汇。</w:t>
      </w:r>
    </w:p>
    <w:p w14:paraId="341A25F7" w14:textId="77777777" w:rsidR="00064F9F" w:rsidRDefault="00064F9F">
      <w:pPr>
        <w:rPr>
          <w:rFonts w:hint="eastAsia"/>
        </w:rPr>
      </w:pPr>
    </w:p>
    <w:p w14:paraId="319E82F7" w14:textId="77777777" w:rsidR="00064F9F" w:rsidRDefault="00064F9F">
      <w:pPr>
        <w:rPr>
          <w:rFonts w:hint="eastAsia"/>
        </w:rPr>
      </w:pPr>
    </w:p>
    <w:p w14:paraId="5B4E3B4A" w14:textId="77777777" w:rsidR="00064F9F" w:rsidRDefault="00064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1DA7D" w14:textId="29130FB4" w:rsidR="00C86B0D" w:rsidRDefault="00C86B0D"/>
    <w:sectPr w:rsidR="00C86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B0D"/>
    <w:rsid w:val="00064F9F"/>
    <w:rsid w:val="00343B86"/>
    <w:rsid w:val="00C8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271C16-D8C8-4195-90FA-A1751694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6B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B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B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B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B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B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B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6B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6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6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6B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6B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6B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6B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6B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6B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6B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6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B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6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6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6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6B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6B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6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6B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6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