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730E" w14:textId="77777777" w:rsidR="00563FC7" w:rsidRDefault="00563FC7">
      <w:pPr>
        <w:rPr>
          <w:rFonts w:hint="eastAsia"/>
        </w:rPr>
      </w:pPr>
    </w:p>
    <w:p w14:paraId="10AD7C3B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丫枝拼音是什么写</w:t>
      </w:r>
    </w:p>
    <w:p w14:paraId="5812B9DB" w14:textId="77777777" w:rsidR="00563FC7" w:rsidRDefault="00563FC7">
      <w:pPr>
        <w:rPr>
          <w:rFonts w:hint="eastAsia"/>
        </w:rPr>
      </w:pPr>
    </w:p>
    <w:p w14:paraId="4282D90C" w14:textId="77777777" w:rsidR="00563FC7" w:rsidRDefault="00563FC7">
      <w:pPr>
        <w:rPr>
          <w:rFonts w:hint="eastAsia"/>
        </w:rPr>
      </w:pPr>
    </w:p>
    <w:p w14:paraId="53A3603A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“丫枝”这个词在汉语中并不常见，它可能来源于方言或特定语境下的使用。从字面意义上理解，“丫”通常读作 yā，“枝”则读作 zhī。因此，“丫枝”的拼音可以写作 yā zhī。不过，值得注意的是，在不同的地方或文化背景下，“丫枝”可能有着不同的含义和发音。</w:t>
      </w:r>
    </w:p>
    <w:p w14:paraId="102C0139" w14:textId="77777777" w:rsidR="00563FC7" w:rsidRDefault="00563FC7">
      <w:pPr>
        <w:rPr>
          <w:rFonts w:hint="eastAsia"/>
        </w:rPr>
      </w:pPr>
    </w:p>
    <w:p w14:paraId="063DD7C7" w14:textId="77777777" w:rsidR="00563FC7" w:rsidRDefault="00563FC7">
      <w:pPr>
        <w:rPr>
          <w:rFonts w:hint="eastAsia"/>
        </w:rPr>
      </w:pPr>
    </w:p>
    <w:p w14:paraId="4083EFA8" w14:textId="77777777" w:rsidR="00563FC7" w:rsidRDefault="00563FC7">
      <w:pPr>
        <w:rPr>
          <w:rFonts w:hint="eastAsia"/>
        </w:rPr>
      </w:pPr>
    </w:p>
    <w:p w14:paraId="7A41605C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丫枝的词源与含义</w:t>
      </w:r>
    </w:p>
    <w:p w14:paraId="4B8617EE" w14:textId="77777777" w:rsidR="00563FC7" w:rsidRDefault="00563FC7">
      <w:pPr>
        <w:rPr>
          <w:rFonts w:hint="eastAsia"/>
        </w:rPr>
      </w:pPr>
    </w:p>
    <w:p w14:paraId="21575862" w14:textId="77777777" w:rsidR="00563FC7" w:rsidRDefault="00563FC7">
      <w:pPr>
        <w:rPr>
          <w:rFonts w:hint="eastAsia"/>
        </w:rPr>
      </w:pPr>
    </w:p>
    <w:p w14:paraId="0D919706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关于“丫枝”的具体来源，目前资料较为有限。在一些方言中，“丫枝”可能用来形容树枝分叉的样子，或者是对某些植物特定部位的称呼。也有说法认为“丫枝”是某种特定植物的名字。由于其使用范围相对较小，因此对于“丫枝”的确切含义和用途，还需结合具体语境来判断。</w:t>
      </w:r>
    </w:p>
    <w:p w14:paraId="43A7DF66" w14:textId="77777777" w:rsidR="00563FC7" w:rsidRDefault="00563FC7">
      <w:pPr>
        <w:rPr>
          <w:rFonts w:hint="eastAsia"/>
        </w:rPr>
      </w:pPr>
    </w:p>
    <w:p w14:paraId="0EF34A3D" w14:textId="77777777" w:rsidR="00563FC7" w:rsidRDefault="00563FC7">
      <w:pPr>
        <w:rPr>
          <w:rFonts w:hint="eastAsia"/>
        </w:rPr>
      </w:pPr>
    </w:p>
    <w:p w14:paraId="43EFADFF" w14:textId="77777777" w:rsidR="00563FC7" w:rsidRDefault="00563FC7">
      <w:pPr>
        <w:rPr>
          <w:rFonts w:hint="eastAsia"/>
        </w:rPr>
      </w:pPr>
    </w:p>
    <w:p w14:paraId="6B27FF31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丫枝在文学作品中的应用</w:t>
      </w:r>
    </w:p>
    <w:p w14:paraId="5FA7187E" w14:textId="77777777" w:rsidR="00563FC7" w:rsidRDefault="00563FC7">
      <w:pPr>
        <w:rPr>
          <w:rFonts w:hint="eastAsia"/>
        </w:rPr>
      </w:pPr>
    </w:p>
    <w:p w14:paraId="0D2B7F1F" w14:textId="77777777" w:rsidR="00563FC7" w:rsidRDefault="00563FC7">
      <w:pPr>
        <w:rPr>
          <w:rFonts w:hint="eastAsia"/>
        </w:rPr>
      </w:pPr>
    </w:p>
    <w:p w14:paraId="37F718C4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尽管“丫枝”不是广泛使用的词汇，但在某些文学作品中，作者可能会根据创作需要，采用这一词语来增添语言的表现力或是构建特定的文化氛围。例如，在描述乡村风光时，可能会用到“丫枝”来形容树木自然生长的状态，以此来表现自然之美或是营造一种宁静和谐的场景。</w:t>
      </w:r>
    </w:p>
    <w:p w14:paraId="00B525C8" w14:textId="77777777" w:rsidR="00563FC7" w:rsidRDefault="00563FC7">
      <w:pPr>
        <w:rPr>
          <w:rFonts w:hint="eastAsia"/>
        </w:rPr>
      </w:pPr>
    </w:p>
    <w:p w14:paraId="31B454E9" w14:textId="77777777" w:rsidR="00563FC7" w:rsidRDefault="00563FC7">
      <w:pPr>
        <w:rPr>
          <w:rFonts w:hint="eastAsia"/>
        </w:rPr>
      </w:pPr>
    </w:p>
    <w:p w14:paraId="63E7145A" w14:textId="77777777" w:rsidR="00563FC7" w:rsidRDefault="00563FC7">
      <w:pPr>
        <w:rPr>
          <w:rFonts w:hint="eastAsia"/>
        </w:rPr>
      </w:pPr>
    </w:p>
    <w:p w14:paraId="54193AE3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丫枝的现代意义探索</w:t>
      </w:r>
    </w:p>
    <w:p w14:paraId="5F12623A" w14:textId="77777777" w:rsidR="00563FC7" w:rsidRDefault="00563FC7">
      <w:pPr>
        <w:rPr>
          <w:rFonts w:hint="eastAsia"/>
        </w:rPr>
      </w:pPr>
    </w:p>
    <w:p w14:paraId="7F5B15DC" w14:textId="77777777" w:rsidR="00563FC7" w:rsidRDefault="00563FC7">
      <w:pPr>
        <w:rPr>
          <w:rFonts w:hint="eastAsia"/>
        </w:rPr>
      </w:pPr>
    </w:p>
    <w:p w14:paraId="656A5293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随着社会的发展和文化交流的加深，“丫枝”这样的词汇也有可能被赋予新的含义。在网络语言和年轻人之间，“丫”有时会被用作轻蔑或调侃的语气词，而“枝”则保持其本意不变。当这两个字组合在一起时，可能会产生不同于传统定义的新意象。当然，这种用法并不普遍，且主要局限于特定群体内部。</w:t>
      </w:r>
    </w:p>
    <w:p w14:paraId="75878904" w14:textId="77777777" w:rsidR="00563FC7" w:rsidRDefault="00563FC7">
      <w:pPr>
        <w:rPr>
          <w:rFonts w:hint="eastAsia"/>
        </w:rPr>
      </w:pPr>
    </w:p>
    <w:p w14:paraId="7E62928E" w14:textId="77777777" w:rsidR="00563FC7" w:rsidRDefault="00563FC7">
      <w:pPr>
        <w:rPr>
          <w:rFonts w:hint="eastAsia"/>
        </w:rPr>
      </w:pPr>
    </w:p>
    <w:p w14:paraId="7D7CB6EF" w14:textId="77777777" w:rsidR="00563FC7" w:rsidRDefault="00563FC7">
      <w:pPr>
        <w:rPr>
          <w:rFonts w:hint="eastAsia"/>
        </w:rPr>
      </w:pPr>
    </w:p>
    <w:p w14:paraId="1F52031F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BC84D6" w14:textId="77777777" w:rsidR="00563FC7" w:rsidRDefault="00563FC7">
      <w:pPr>
        <w:rPr>
          <w:rFonts w:hint="eastAsia"/>
        </w:rPr>
      </w:pPr>
    </w:p>
    <w:p w14:paraId="3368DF4A" w14:textId="77777777" w:rsidR="00563FC7" w:rsidRDefault="00563FC7">
      <w:pPr>
        <w:rPr>
          <w:rFonts w:hint="eastAsia"/>
        </w:rPr>
      </w:pPr>
    </w:p>
    <w:p w14:paraId="289D929A" w14:textId="77777777" w:rsidR="00563FC7" w:rsidRDefault="00563FC7">
      <w:pPr>
        <w:rPr>
          <w:rFonts w:hint="eastAsia"/>
        </w:rPr>
      </w:pPr>
      <w:r>
        <w:rPr>
          <w:rFonts w:hint="eastAsia"/>
        </w:rPr>
        <w:tab/>
        <w:t>“丫枝”的拼音为 yā zhī，它可能是一个具有地方特色或者是在特定语境下使用的词语。无论是作为描述自然景观的一部分，还是在网络语言中作为一种创新表达，了解“丫枝”背后的文化背景及其多样的含义，都能帮助我们更好地欣赏汉语的魅力以及其丰富多变的表现形式。</w:t>
      </w:r>
    </w:p>
    <w:p w14:paraId="6E1C42E9" w14:textId="77777777" w:rsidR="00563FC7" w:rsidRDefault="00563FC7">
      <w:pPr>
        <w:rPr>
          <w:rFonts w:hint="eastAsia"/>
        </w:rPr>
      </w:pPr>
    </w:p>
    <w:p w14:paraId="26695419" w14:textId="77777777" w:rsidR="00563FC7" w:rsidRDefault="00563FC7">
      <w:pPr>
        <w:rPr>
          <w:rFonts w:hint="eastAsia"/>
        </w:rPr>
      </w:pPr>
    </w:p>
    <w:p w14:paraId="79DB30D1" w14:textId="77777777" w:rsidR="00563FC7" w:rsidRDefault="00563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182DF" w14:textId="31CBFDFA" w:rsidR="006C1E23" w:rsidRDefault="006C1E23"/>
    <w:sectPr w:rsidR="006C1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23"/>
    <w:rsid w:val="00343B86"/>
    <w:rsid w:val="00563FC7"/>
    <w:rsid w:val="006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B977E-8E67-40E2-8C8B-60A28A6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