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850F" w14:textId="77777777" w:rsidR="00C17E98" w:rsidRDefault="00C17E98">
      <w:pPr>
        <w:rPr>
          <w:rFonts w:hint="eastAsia"/>
        </w:rPr>
      </w:pPr>
    </w:p>
    <w:p w14:paraId="03D1A8C0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一撂书读音是什么意思</w:t>
      </w:r>
    </w:p>
    <w:p w14:paraId="3ECA81E2" w14:textId="77777777" w:rsidR="00C17E98" w:rsidRDefault="00C17E98">
      <w:pPr>
        <w:rPr>
          <w:rFonts w:hint="eastAsia"/>
        </w:rPr>
      </w:pPr>
    </w:p>
    <w:p w14:paraId="798F5C33" w14:textId="77777777" w:rsidR="00C17E98" w:rsidRDefault="00C17E98">
      <w:pPr>
        <w:rPr>
          <w:rFonts w:hint="eastAsia"/>
        </w:rPr>
      </w:pPr>
    </w:p>
    <w:p w14:paraId="6DB83079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“一撂书”这个词语在汉语中的读音是“yī duò shū”。这里的“一”（yī）是数字一的意思，“撂”（duò）有放置或丢弃之意，在不同的语境中可以有不同的解释，而“书”（shū）则指书籍。因此，从字面上理解，“一撂书”可以简单地解释为一堆书或者是把书放在一起的动作。</w:t>
      </w:r>
    </w:p>
    <w:p w14:paraId="0276C382" w14:textId="77777777" w:rsidR="00C17E98" w:rsidRDefault="00C17E98">
      <w:pPr>
        <w:rPr>
          <w:rFonts w:hint="eastAsia"/>
        </w:rPr>
      </w:pPr>
    </w:p>
    <w:p w14:paraId="584FABA4" w14:textId="77777777" w:rsidR="00C17E98" w:rsidRDefault="00C17E98">
      <w:pPr>
        <w:rPr>
          <w:rFonts w:hint="eastAsia"/>
        </w:rPr>
      </w:pPr>
    </w:p>
    <w:p w14:paraId="425F3A2A" w14:textId="77777777" w:rsidR="00C17E98" w:rsidRDefault="00C17E98">
      <w:pPr>
        <w:rPr>
          <w:rFonts w:hint="eastAsia"/>
        </w:rPr>
      </w:pPr>
    </w:p>
    <w:p w14:paraId="7913CC02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词语的背景与文化含义</w:t>
      </w:r>
    </w:p>
    <w:p w14:paraId="4B9F36C2" w14:textId="77777777" w:rsidR="00C17E98" w:rsidRDefault="00C17E98">
      <w:pPr>
        <w:rPr>
          <w:rFonts w:hint="eastAsia"/>
        </w:rPr>
      </w:pPr>
    </w:p>
    <w:p w14:paraId="6738373A" w14:textId="77777777" w:rsidR="00C17E98" w:rsidRDefault="00C17E98">
      <w:pPr>
        <w:rPr>
          <w:rFonts w:hint="eastAsia"/>
        </w:rPr>
      </w:pPr>
    </w:p>
    <w:p w14:paraId="11AEFA89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在中国的文化背景中，“一撂书”不仅仅是一个简单的词汇组合，它还承载着一定的文化意义和社会价值。例如，在描述一个人勤奋好学时，可能会说他/她“桌上总是一撂书”，这里的一撂书象征着学习的热情和对知识的渴望。而在某些文学作品中，当作者想要表达一种厌倦读书或者放弃努力的情绪时，也可能会使用“一撂书”来形象地描绘将书籍随意丢弃的场景，以此反映人物内心的转变或情感状态。</w:t>
      </w:r>
    </w:p>
    <w:p w14:paraId="7DED03E3" w14:textId="77777777" w:rsidR="00C17E98" w:rsidRDefault="00C17E98">
      <w:pPr>
        <w:rPr>
          <w:rFonts w:hint="eastAsia"/>
        </w:rPr>
      </w:pPr>
    </w:p>
    <w:p w14:paraId="0F07167B" w14:textId="77777777" w:rsidR="00C17E98" w:rsidRDefault="00C17E98">
      <w:pPr>
        <w:rPr>
          <w:rFonts w:hint="eastAsia"/>
        </w:rPr>
      </w:pPr>
    </w:p>
    <w:p w14:paraId="05200360" w14:textId="77777777" w:rsidR="00C17E98" w:rsidRDefault="00C17E98">
      <w:pPr>
        <w:rPr>
          <w:rFonts w:hint="eastAsia"/>
        </w:rPr>
      </w:pPr>
    </w:p>
    <w:p w14:paraId="5C63E053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日常应用实例</w:t>
      </w:r>
    </w:p>
    <w:p w14:paraId="1F27F73A" w14:textId="77777777" w:rsidR="00C17E98" w:rsidRDefault="00C17E98">
      <w:pPr>
        <w:rPr>
          <w:rFonts w:hint="eastAsia"/>
        </w:rPr>
      </w:pPr>
    </w:p>
    <w:p w14:paraId="61807840" w14:textId="77777777" w:rsidR="00C17E98" w:rsidRDefault="00C17E98">
      <w:pPr>
        <w:rPr>
          <w:rFonts w:hint="eastAsia"/>
        </w:rPr>
      </w:pPr>
    </w:p>
    <w:p w14:paraId="0C3AD26B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在日常生活中，“一撂书”的应用场景非常广泛。比如，家长可能会对孩子说：“你看看你房间，书桌上又是一撂书，也不收拾收拾。”这种情况下，一撂书用来形容杂乱无章的状态。而在学校或图书馆等场合，工作人员可能会说：“请把看完的书放回原处，不要随便一撂书就走了。”这里的一撂书则强调了不规范的行为，提醒人们应该爱护公共财物，保持环境整洁。</w:t>
      </w:r>
    </w:p>
    <w:p w14:paraId="6D6EF8B8" w14:textId="77777777" w:rsidR="00C17E98" w:rsidRDefault="00C17E98">
      <w:pPr>
        <w:rPr>
          <w:rFonts w:hint="eastAsia"/>
        </w:rPr>
      </w:pPr>
    </w:p>
    <w:p w14:paraId="5B7E4F14" w14:textId="77777777" w:rsidR="00C17E98" w:rsidRDefault="00C17E98">
      <w:pPr>
        <w:rPr>
          <w:rFonts w:hint="eastAsia"/>
        </w:rPr>
      </w:pPr>
    </w:p>
    <w:p w14:paraId="54C0B45D" w14:textId="77777777" w:rsidR="00C17E98" w:rsidRDefault="00C17E98">
      <w:pPr>
        <w:rPr>
          <w:rFonts w:hint="eastAsia"/>
        </w:rPr>
      </w:pPr>
    </w:p>
    <w:p w14:paraId="0ACFFA53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网络语言中的新含义</w:t>
      </w:r>
    </w:p>
    <w:p w14:paraId="3EFF6005" w14:textId="77777777" w:rsidR="00C17E98" w:rsidRDefault="00C17E98">
      <w:pPr>
        <w:rPr>
          <w:rFonts w:hint="eastAsia"/>
        </w:rPr>
      </w:pPr>
    </w:p>
    <w:p w14:paraId="14B32DC2" w14:textId="77777777" w:rsidR="00C17E98" w:rsidRDefault="00C17E98">
      <w:pPr>
        <w:rPr>
          <w:rFonts w:hint="eastAsia"/>
        </w:rPr>
      </w:pPr>
    </w:p>
    <w:p w14:paraId="48C84535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随着互联网的发展，许多传统词汇在网络空间中获得了新的生命。“一撂书”也不例外，在一些网络论坛或社交媒体平台上，网友们会用“一撂书”来形容大量阅读材料或是需要处理的信息量，有时候也会带有一点幽默或夸张的成分，如“这次考试复习资料真是一撂书啊！”这样的表达方式不仅生动形象，而且能够很好地传达出说话者面对大量任务时的心情。</w:t>
      </w:r>
    </w:p>
    <w:p w14:paraId="054AFB3C" w14:textId="77777777" w:rsidR="00C17E98" w:rsidRDefault="00C17E98">
      <w:pPr>
        <w:rPr>
          <w:rFonts w:hint="eastAsia"/>
        </w:rPr>
      </w:pPr>
    </w:p>
    <w:p w14:paraId="74E512A6" w14:textId="77777777" w:rsidR="00C17E98" w:rsidRDefault="00C17E98">
      <w:pPr>
        <w:rPr>
          <w:rFonts w:hint="eastAsia"/>
        </w:rPr>
      </w:pPr>
    </w:p>
    <w:p w14:paraId="679339A6" w14:textId="77777777" w:rsidR="00C17E98" w:rsidRDefault="00C17E98">
      <w:pPr>
        <w:rPr>
          <w:rFonts w:hint="eastAsia"/>
        </w:rPr>
      </w:pPr>
    </w:p>
    <w:p w14:paraId="1F9EE71F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759F9B" w14:textId="77777777" w:rsidR="00C17E98" w:rsidRDefault="00C17E98">
      <w:pPr>
        <w:rPr>
          <w:rFonts w:hint="eastAsia"/>
        </w:rPr>
      </w:pPr>
    </w:p>
    <w:p w14:paraId="1D73DF9B" w14:textId="77777777" w:rsidR="00C17E98" w:rsidRDefault="00C17E98">
      <w:pPr>
        <w:rPr>
          <w:rFonts w:hint="eastAsia"/>
        </w:rPr>
      </w:pPr>
    </w:p>
    <w:p w14:paraId="4A89B9E1" w14:textId="77777777" w:rsidR="00C17E98" w:rsidRDefault="00C17E98">
      <w:pPr>
        <w:rPr>
          <w:rFonts w:hint="eastAsia"/>
        </w:rPr>
      </w:pPr>
      <w:r>
        <w:rPr>
          <w:rFonts w:hint="eastAsia"/>
        </w:rPr>
        <w:tab/>
        <w:t>“一撂书”不仅是一个简单的中文短语，它背后蕴含着丰富的文化和情感信息。无论是作为日常交流的一部分还是在网络社交中，我们都能看到“一撂书”这一表达的灵活运用。通过了解其多样的含义和应用场景，我们可以更好地掌握和运用这个词汇，丰富我们的语言表达能力。</w:t>
      </w:r>
    </w:p>
    <w:p w14:paraId="1E25BAA2" w14:textId="77777777" w:rsidR="00C17E98" w:rsidRDefault="00C17E98">
      <w:pPr>
        <w:rPr>
          <w:rFonts w:hint="eastAsia"/>
        </w:rPr>
      </w:pPr>
    </w:p>
    <w:p w14:paraId="4044C7CF" w14:textId="77777777" w:rsidR="00C17E98" w:rsidRDefault="00C17E98">
      <w:pPr>
        <w:rPr>
          <w:rFonts w:hint="eastAsia"/>
        </w:rPr>
      </w:pPr>
    </w:p>
    <w:p w14:paraId="32FDD390" w14:textId="77777777" w:rsidR="00C17E98" w:rsidRDefault="00C17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D4EB9" w14:textId="29B229E4" w:rsidR="00D568CB" w:rsidRDefault="00D568CB"/>
    <w:sectPr w:rsidR="00D5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CB"/>
    <w:rsid w:val="00343B86"/>
    <w:rsid w:val="00C17E98"/>
    <w:rsid w:val="00D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9C1D2-D405-4C7D-A4B4-1EF9F7F8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