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158F" w14:textId="77777777" w:rsidR="005A406D" w:rsidRDefault="005A406D">
      <w:pPr>
        <w:rPr>
          <w:rFonts w:hint="eastAsia"/>
        </w:rPr>
      </w:pPr>
    </w:p>
    <w:p w14:paraId="6F89CFE1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一丝不苟的意思造句</w:t>
      </w:r>
    </w:p>
    <w:p w14:paraId="2D17A8C3" w14:textId="77777777" w:rsidR="005A406D" w:rsidRDefault="005A406D">
      <w:pPr>
        <w:rPr>
          <w:rFonts w:hint="eastAsia"/>
        </w:rPr>
      </w:pPr>
    </w:p>
    <w:p w14:paraId="6F2C3194" w14:textId="77777777" w:rsidR="005A406D" w:rsidRDefault="005A406D">
      <w:pPr>
        <w:rPr>
          <w:rFonts w:hint="eastAsia"/>
        </w:rPr>
      </w:pPr>
    </w:p>
    <w:p w14:paraId="26256942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“一丝不苟”这一成语用来形容做事非常认真仔细，不放过任何一个细节，追求完美无缺的态度。在日常生活与工作中，这种态度往往能够保证事情得到最好的处理最后的总结。接下来，我们将通过几个例子来说明如何在不同情境下使用“一丝不苟”这个词语。</w:t>
      </w:r>
    </w:p>
    <w:p w14:paraId="3B0DE159" w14:textId="77777777" w:rsidR="005A406D" w:rsidRDefault="005A406D">
      <w:pPr>
        <w:rPr>
          <w:rFonts w:hint="eastAsia"/>
        </w:rPr>
      </w:pPr>
    </w:p>
    <w:p w14:paraId="5351DBCD" w14:textId="77777777" w:rsidR="005A406D" w:rsidRDefault="005A406D">
      <w:pPr>
        <w:rPr>
          <w:rFonts w:hint="eastAsia"/>
        </w:rPr>
      </w:pPr>
    </w:p>
    <w:p w14:paraId="323ED835" w14:textId="77777777" w:rsidR="005A406D" w:rsidRDefault="005A406D">
      <w:pPr>
        <w:rPr>
          <w:rFonts w:hint="eastAsia"/>
        </w:rPr>
      </w:pPr>
    </w:p>
    <w:p w14:paraId="0739B0C9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学习上的应用</w:t>
      </w:r>
    </w:p>
    <w:p w14:paraId="66C502F0" w14:textId="77777777" w:rsidR="005A406D" w:rsidRDefault="005A406D">
      <w:pPr>
        <w:rPr>
          <w:rFonts w:hint="eastAsia"/>
        </w:rPr>
      </w:pPr>
    </w:p>
    <w:p w14:paraId="5F2B985B" w14:textId="77777777" w:rsidR="005A406D" w:rsidRDefault="005A406D">
      <w:pPr>
        <w:rPr>
          <w:rFonts w:hint="eastAsia"/>
        </w:rPr>
      </w:pPr>
    </w:p>
    <w:p w14:paraId="34CDB487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小李对待每门功课都是一丝不苟，无论是课前预习还是课后复习，他都会仔细地做好笔记，并且对于不懂的问题及时向老师请教，直到完全明白为止。正是由于这样严谨的学习态度，使得他在考试中屡获佳绩。</w:t>
      </w:r>
    </w:p>
    <w:p w14:paraId="7B864AD1" w14:textId="77777777" w:rsidR="005A406D" w:rsidRDefault="005A406D">
      <w:pPr>
        <w:rPr>
          <w:rFonts w:hint="eastAsia"/>
        </w:rPr>
      </w:pPr>
    </w:p>
    <w:p w14:paraId="65FC4136" w14:textId="77777777" w:rsidR="005A406D" w:rsidRDefault="005A406D">
      <w:pPr>
        <w:rPr>
          <w:rFonts w:hint="eastAsia"/>
        </w:rPr>
      </w:pPr>
    </w:p>
    <w:p w14:paraId="6090D65E" w14:textId="77777777" w:rsidR="005A406D" w:rsidRDefault="005A406D">
      <w:pPr>
        <w:rPr>
          <w:rFonts w:hint="eastAsia"/>
        </w:rPr>
      </w:pPr>
    </w:p>
    <w:p w14:paraId="5D007685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工作中的体现</w:t>
      </w:r>
    </w:p>
    <w:p w14:paraId="3D989680" w14:textId="77777777" w:rsidR="005A406D" w:rsidRDefault="005A406D">
      <w:pPr>
        <w:rPr>
          <w:rFonts w:hint="eastAsia"/>
        </w:rPr>
      </w:pPr>
    </w:p>
    <w:p w14:paraId="2489C881" w14:textId="77777777" w:rsidR="005A406D" w:rsidRDefault="005A406D">
      <w:pPr>
        <w:rPr>
          <w:rFonts w:hint="eastAsia"/>
        </w:rPr>
      </w:pPr>
    </w:p>
    <w:p w14:paraId="376608F1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张工是公司里出了名的一丝不苟之人，无论面对多么复杂难解的技术难题，他总能保持冷静，从头到尾仔细分析每一个环节，直至找到最佳解决方案。他的这种工作方式不仅赢得了同事们的尊敬，也为公司解决了不少棘手问题。</w:t>
      </w:r>
    </w:p>
    <w:p w14:paraId="083857AC" w14:textId="77777777" w:rsidR="005A406D" w:rsidRDefault="005A406D">
      <w:pPr>
        <w:rPr>
          <w:rFonts w:hint="eastAsia"/>
        </w:rPr>
      </w:pPr>
    </w:p>
    <w:p w14:paraId="24370BEE" w14:textId="77777777" w:rsidR="005A406D" w:rsidRDefault="005A406D">
      <w:pPr>
        <w:rPr>
          <w:rFonts w:hint="eastAsia"/>
        </w:rPr>
      </w:pPr>
    </w:p>
    <w:p w14:paraId="715FEF6D" w14:textId="77777777" w:rsidR="005A406D" w:rsidRDefault="005A406D">
      <w:pPr>
        <w:rPr>
          <w:rFonts w:hint="eastAsia"/>
        </w:rPr>
      </w:pPr>
    </w:p>
    <w:p w14:paraId="7534B4E0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艺术创作中的追求</w:t>
      </w:r>
    </w:p>
    <w:p w14:paraId="1F9CA34E" w14:textId="77777777" w:rsidR="005A406D" w:rsidRDefault="005A406D">
      <w:pPr>
        <w:rPr>
          <w:rFonts w:hint="eastAsia"/>
        </w:rPr>
      </w:pPr>
    </w:p>
    <w:p w14:paraId="288AFE05" w14:textId="77777777" w:rsidR="005A406D" w:rsidRDefault="005A406D">
      <w:pPr>
        <w:rPr>
          <w:rFonts w:hint="eastAsia"/>
        </w:rPr>
      </w:pPr>
    </w:p>
    <w:p w14:paraId="64AE2D28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王老师是一位著名的书法家，在进行书法创作时，他对每一笔一划都要求极高，力求达到形神兼备的效果。哪怕是最细微之处也不容许有丝毫马虎，正因如此，他的作品才能够给人留下深刻印象。</w:t>
      </w:r>
    </w:p>
    <w:p w14:paraId="747C557E" w14:textId="77777777" w:rsidR="005A406D" w:rsidRDefault="005A406D">
      <w:pPr>
        <w:rPr>
          <w:rFonts w:hint="eastAsia"/>
        </w:rPr>
      </w:pPr>
    </w:p>
    <w:p w14:paraId="584E3373" w14:textId="77777777" w:rsidR="005A406D" w:rsidRDefault="005A406D">
      <w:pPr>
        <w:rPr>
          <w:rFonts w:hint="eastAsia"/>
        </w:rPr>
      </w:pPr>
    </w:p>
    <w:p w14:paraId="0EB257BB" w14:textId="77777777" w:rsidR="005A406D" w:rsidRDefault="005A406D">
      <w:pPr>
        <w:rPr>
          <w:rFonts w:hint="eastAsia"/>
        </w:rPr>
      </w:pPr>
    </w:p>
    <w:p w14:paraId="23961B30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日常生活里的实践</w:t>
      </w:r>
    </w:p>
    <w:p w14:paraId="4E259D01" w14:textId="77777777" w:rsidR="005A406D" w:rsidRDefault="005A406D">
      <w:pPr>
        <w:rPr>
          <w:rFonts w:hint="eastAsia"/>
        </w:rPr>
      </w:pPr>
    </w:p>
    <w:p w14:paraId="22E5430B" w14:textId="77777777" w:rsidR="005A406D" w:rsidRDefault="005A406D">
      <w:pPr>
        <w:rPr>
          <w:rFonts w:hint="eastAsia"/>
        </w:rPr>
      </w:pPr>
    </w:p>
    <w:p w14:paraId="3BEB493C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即使是日常生活中最简单的事情，比如打扫房间或是烹饪饭菜，李阿姨也总是以一丝不苟的态度去完成。她相信，只有当每个角落都被清理干净了，家才会变得更加温馨舒适；而精心准备的菜肴，则能让家人感受到满满的爱意。</w:t>
      </w:r>
    </w:p>
    <w:p w14:paraId="66F052C6" w14:textId="77777777" w:rsidR="005A406D" w:rsidRDefault="005A406D">
      <w:pPr>
        <w:rPr>
          <w:rFonts w:hint="eastAsia"/>
        </w:rPr>
      </w:pPr>
    </w:p>
    <w:p w14:paraId="39B1466A" w14:textId="77777777" w:rsidR="005A406D" w:rsidRDefault="005A406D">
      <w:pPr>
        <w:rPr>
          <w:rFonts w:hint="eastAsia"/>
        </w:rPr>
      </w:pPr>
    </w:p>
    <w:p w14:paraId="20A67A9E" w14:textId="77777777" w:rsidR="005A406D" w:rsidRDefault="005A406D">
      <w:pPr>
        <w:rPr>
          <w:rFonts w:hint="eastAsia"/>
        </w:rPr>
      </w:pPr>
    </w:p>
    <w:p w14:paraId="6F9ADF77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7E9F6A" w14:textId="77777777" w:rsidR="005A406D" w:rsidRDefault="005A406D">
      <w:pPr>
        <w:rPr>
          <w:rFonts w:hint="eastAsia"/>
        </w:rPr>
      </w:pPr>
    </w:p>
    <w:p w14:paraId="514E5356" w14:textId="77777777" w:rsidR="005A406D" w:rsidRDefault="005A406D">
      <w:pPr>
        <w:rPr>
          <w:rFonts w:hint="eastAsia"/>
        </w:rPr>
      </w:pPr>
    </w:p>
    <w:p w14:paraId="5E239571" w14:textId="77777777" w:rsidR="005A406D" w:rsidRDefault="005A406D">
      <w:pPr>
        <w:rPr>
          <w:rFonts w:hint="eastAsia"/>
        </w:rPr>
      </w:pPr>
      <w:r>
        <w:rPr>
          <w:rFonts w:hint="eastAsia"/>
        </w:rPr>
        <w:tab/>
        <w:t>“一丝不苟”的精神体现在我们生活的方方面面，它教会我们要对所做的每一件事负责到底，即使是最微不足道的小事也不能草率行事。通过上述几个方面的例子可以看出，“一丝不苟”不仅仅是一种做事方法，更是一种生活哲学，鼓励着每一个人向着更加完美的方向前进。</w:t>
      </w:r>
    </w:p>
    <w:p w14:paraId="3F6D0A47" w14:textId="77777777" w:rsidR="005A406D" w:rsidRDefault="005A406D">
      <w:pPr>
        <w:rPr>
          <w:rFonts w:hint="eastAsia"/>
        </w:rPr>
      </w:pPr>
    </w:p>
    <w:p w14:paraId="32E9B3A3" w14:textId="77777777" w:rsidR="005A406D" w:rsidRDefault="005A406D">
      <w:pPr>
        <w:rPr>
          <w:rFonts w:hint="eastAsia"/>
        </w:rPr>
      </w:pPr>
    </w:p>
    <w:p w14:paraId="0C898623" w14:textId="77777777" w:rsidR="005A406D" w:rsidRDefault="005A4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998E3" w14:textId="4A9D3866" w:rsidR="001361F2" w:rsidRDefault="001361F2"/>
    <w:sectPr w:rsidR="0013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F2"/>
    <w:rsid w:val="001361F2"/>
    <w:rsid w:val="00343B86"/>
    <w:rsid w:val="005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C0443-DE3F-41EB-A1EA-A87AD56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