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8FED8" w14:textId="77777777" w:rsidR="00600725" w:rsidRDefault="00600725">
      <w:pPr>
        <w:rPr>
          <w:rFonts w:hint="eastAsia"/>
        </w:rPr>
      </w:pPr>
      <w:r>
        <w:rPr>
          <w:rFonts w:hint="eastAsia"/>
        </w:rPr>
        <w:t>QI</w:t>
      </w:r>
    </w:p>
    <w:p w14:paraId="1C05F95A" w14:textId="77777777" w:rsidR="00600725" w:rsidRDefault="00600725">
      <w:pPr>
        <w:rPr>
          <w:rFonts w:hint="eastAsia"/>
        </w:rPr>
      </w:pPr>
      <w:r>
        <w:rPr>
          <w:rFonts w:hint="eastAsia"/>
        </w:rPr>
        <w:t>齐，一个充满历史底蕴和文化魅力的汉字，它在汉语拼音中被标记为“qi”。这个字有着丰富的内涵和多样的解读，在不同的语境下，它可以代表平等、整齐、共同行动或者是一个特定的姓氏。今天，我们将一同探索这个字背后的丰富世界。</w:t>
      </w:r>
    </w:p>
    <w:p w14:paraId="06EBDE48" w14:textId="77777777" w:rsidR="00600725" w:rsidRDefault="00600725">
      <w:pPr>
        <w:rPr>
          <w:rFonts w:hint="eastAsia"/>
        </w:rPr>
      </w:pPr>
    </w:p>
    <w:p w14:paraId="234D0FC9" w14:textId="77777777" w:rsidR="00600725" w:rsidRDefault="00600725">
      <w:pPr>
        <w:rPr>
          <w:rFonts w:hint="eastAsia"/>
        </w:rPr>
      </w:pPr>
      <w:r>
        <w:rPr>
          <w:rFonts w:hint="eastAsia"/>
        </w:rPr>
        <w:t>齐国：春秋战国时期的重要诸侯国</w:t>
      </w:r>
    </w:p>
    <w:p w14:paraId="5D70E537" w14:textId="77777777" w:rsidR="00600725" w:rsidRDefault="00600725">
      <w:pPr>
        <w:rPr>
          <w:rFonts w:hint="eastAsia"/>
        </w:rPr>
      </w:pPr>
      <w:r>
        <w:rPr>
          <w:rFonts w:hint="eastAsia"/>
        </w:rPr>
        <w:t>说起齐，不得不提中国古代历史上著名的诸侯国——齐国。作为春秋战国时期最强大的国家之一，齐国位于今天的山东省一带，拥有广袤的土地和繁荣的经济。齐桓公是春秋五霸之首，他任用管仲为相，实行了一系列改革措施，使得齐国成为当时最富强的国家。而到了战国时代，齐威王与孟尝君田文更是将齐国推向了文化的巅峰，吸引了众多学者来此讲学论道，形成了百家争鸣的文化盛况。</w:t>
      </w:r>
    </w:p>
    <w:p w14:paraId="290DA2C2" w14:textId="77777777" w:rsidR="00600725" w:rsidRDefault="00600725">
      <w:pPr>
        <w:rPr>
          <w:rFonts w:hint="eastAsia"/>
        </w:rPr>
      </w:pPr>
    </w:p>
    <w:p w14:paraId="5B6511B6" w14:textId="77777777" w:rsidR="00600725" w:rsidRDefault="00600725">
      <w:pPr>
        <w:rPr>
          <w:rFonts w:hint="eastAsia"/>
        </w:rPr>
      </w:pPr>
      <w:r>
        <w:rPr>
          <w:rFonts w:hint="eastAsia"/>
        </w:rPr>
        <w:t>齐文化：中国传统文化中的瑰宝</w:t>
      </w:r>
    </w:p>
    <w:p w14:paraId="7D00FC44" w14:textId="77777777" w:rsidR="00600725" w:rsidRDefault="00600725">
      <w:pPr>
        <w:rPr>
          <w:rFonts w:hint="eastAsia"/>
        </w:rPr>
      </w:pPr>
      <w:r>
        <w:rPr>
          <w:rFonts w:hint="eastAsia"/>
        </w:rPr>
        <w:t>齐文化是中国古代文化的一个重要组成部分，它不仅包括了哲学思想，如儒家和墨家等学派的思想发源地之一，还包括艺术、文学、音乐等多个领域。齐地的诗歌创作尤为著名，例如《诗经》中的“齐风”部分就收录了大量反映当地人民生活的民歌。齐国还是青铜器铸造技艺的高度发达地区，许多精美的青铜器都是出自这里工匠之手，这些文物至今仍被视为国宝级的艺术品。</w:t>
      </w:r>
    </w:p>
    <w:p w14:paraId="479681B7" w14:textId="77777777" w:rsidR="00600725" w:rsidRDefault="00600725">
      <w:pPr>
        <w:rPr>
          <w:rFonts w:hint="eastAsia"/>
        </w:rPr>
      </w:pPr>
    </w:p>
    <w:p w14:paraId="04B1F086" w14:textId="77777777" w:rsidR="00600725" w:rsidRDefault="00600725">
      <w:pPr>
        <w:rPr>
          <w:rFonts w:hint="eastAsia"/>
        </w:rPr>
      </w:pPr>
      <w:r>
        <w:rPr>
          <w:rFonts w:hint="eastAsia"/>
        </w:rPr>
        <w:t>齐姓：一个古老的汉族姓氏</w:t>
      </w:r>
    </w:p>
    <w:p w14:paraId="70852B11" w14:textId="77777777" w:rsidR="00600725" w:rsidRDefault="00600725">
      <w:pPr>
        <w:rPr>
          <w:rFonts w:hint="eastAsia"/>
        </w:rPr>
      </w:pPr>
      <w:r>
        <w:rPr>
          <w:rFonts w:hint="eastAsia"/>
        </w:rPr>
        <w:t>齐也是一个重要的汉族姓氏，其起源可以追溯到远古时期。根据史料记载，齐姓最早来源于姜姓，即炎帝神农氏之后裔。随着历史的发展变迁，齐姓逐渐分布在全国各地，并涌现出不少杰出人物，比如春秋时期的名臣晏婴，他以智慧和忠诚著称；还有明代著名的抗倭将领戚继光，他的军事才能和爱国精神深受后人敬仰。</w:t>
      </w:r>
    </w:p>
    <w:p w14:paraId="7A8114E2" w14:textId="77777777" w:rsidR="00600725" w:rsidRDefault="00600725">
      <w:pPr>
        <w:rPr>
          <w:rFonts w:hint="eastAsia"/>
        </w:rPr>
      </w:pPr>
    </w:p>
    <w:p w14:paraId="54641C5C" w14:textId="77777777" w:rsidR="00600725" w:rsidRDefault="00600725">
      <w:pPr>
        <w:rPr>
          <w:rFonts w:hint="eastAsia"/>
        </w:rPr>
      </w:pPr>
      <w:r>
        <w:rPr>
          <w:rFonts w:hint="eastAsia"/>
        </w:rPr>
        <w:t>齐心协力：团结一致的精神象征</w:t>
      </w:r>
    </w:p>
    <w:p w14:paraId="4E1FD7E7" w14:textId="77777777" w:rsidR="00600725" w:rsidRDefault="00600725">
      <w:pPr>
        <w:rPr>
          <w:rFonts w:hint="eastAsia"/>
        </w:rPr>
      </w:pPr>
      <w:r>
        <w:rPr>
          <w:rFonts w:hint="eastAsia"/>
        </w:rPr>
        <w:t>“齐”字还常常用来形容人们为了同一个目标而努力奋斗的状态。“齐心协力”、“整齐划一”等成语都表达了这种积极向上的团队合作精神。无论是体育比赛还是社会建设，当人们能够做到步调一致、相互配合时，就能爆发出强大的力量，创造出更加辉煌的成绩。这种精神在中国乃至全世界都有着广泛的影响，鼓励着一代又一代人为实现梦想而不懈努力。</w:t>
      </w:r>
    </w:p>
    <w:p w14:paraId="49EC6137" w14:textId="77777777" w:rsidR="00600725" w:rsidRDefault="00600725">
      <w:pPr>
        <w:rPr>
          <w:rFonts w:hint="eastAsia"/>
        </w:rPr>
      </w:pPr>
    </w:p>
    <w:p w14:paraId="01DEFDAC" w14:textId="77777777" w:rsidR="00600725" w:rsidRDefault="00600725">
      <w:pPr>
        <w:rPr>
          <w:rFonts w:hint="eastAsia"/>
        </w:rPr>
      </w:pPr>
      <w:r>
        <w:rPr>
          <w:rFonts w:hint="eastAsia"/>
        </w:rPr>
        <w:t>最后的总结</w:t>
      </w:r>
    </w:p>
    <w:p w14:paraId="06DA6D42" w14:textId="77777777" w:rsidR="00600725" w:rsidRDefault="00600725">
      <w:pPr>
        <w:rPr>
          <w:rFonts w:hint="eastAsia"/>
        </w:rPr>
      </w:pPr>
      <w:r>
        <w:rPr>
          <w:rFonts w:hint="eastAsia"/>
        </w:rPr>
        <w:t>“齐”不仅仅是一个简单的汉字，它承载着厚重的历史记忆和深刻的文化意义。从古代的强大诸侯国到现代所倡导的团队协作理念，“齐”的故事还在继续书写着新的篇章。我们期待着未来能够有更多关于“齐”的精彩演绎，让这份独特的文化遗产得以传承和发展。</w:t>
      </w:r>
    </w:p>
    <w:p w14:paraId="41CA19ED" w14:textId="77777777" w:rsidR="00600725" w:rsidRDefault="00600725">
      <w:pPr>
        <w:rPr>
          <w:rFonts w:hint="eastAsia"/>
        </w:rPr>
      </w:pPr>
    </w:p>
    <w:p w14:paraId="2EC13B32" w14:textId="77777777" w:rsidR="00600725" w:rsidRDefault="006007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393F9" w14:textId="015180A7" w:rsidR="008F6B7F" w:rsidRDefault="008F6B7F"/>
    <w:sectPr w:rsidR="008F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7F"/>
    <w:rsid w:val="002D0BB4"/>
    <w:rsid w:val="00600725"/>
    <w:rsid w:val="008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822C7-7F50-426E-9986-2E617549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