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DE91" w14:textId="77777777" w:rsidR="002C1E5F" w:rsidRDefault="002C1E5F">
      <w:pPr>
        <w:rPr>
          <w:rFonts w:hint="eastAsia"/>
        </w:rPr>
      </w:pPr>
      <w:r>
        <w:rPr>
          <w:rFonts w:hint="eastAsia"/>
        </w:rPr>
        <w:t>鼽衄的拼音：qiú nǜ</w:t>
      </w:r>
    </w:p>
    <w:p w14:paraId="3B94165C" w14:textId="77777777" w:rsidR="002C1E5F" w:rsidRDefault="002C1E5F">
      <w:pPr>
        <w:rPr>
          <w:rFonts w:hint="eastAsia"/>
        </w:rPr>
      </w:pPr>
      <w:r>
        <w:rPr>
          <w:rFonts w:hint="eastAsia"/>
        </w:rPr>
        <w:t>在汉语的广袤词汇海洋中，有些词语以其独特性和专业性而显得与众不同，“鼽衄”便是这样一对词汇。它并不常见于日常对话之中，却在中国古代医学文献和现代中医理论里占据着一席之地。为了更深入地了解这个术语及其背后的文化内涵，我们有必要对“鼽衄”的含义、历史背景以及其在中医中的应用进行一番探究。</w:t>
      </w:r>
    </w:p>
    <w:p w14:paraId="6CEF5F38" w14:textId="77777777" w:rsidR="002C1E5F" w:rsidRDefault="002C1E5F">
      <w:pPr>
        <w:rPr>
          <w:rFonts w:hint="eastAsia"/>
        </w:rPr>
      </w:pPr>
    </w:p>
    <w:p w14:paraId="3BE8B040" w14:textId="77777777" w:rsidR="002C1E5F" w:rsidRDefault="002C1E5F">
      <w:pPr>
        <w:rPr>
          <w:rFonts w:hint="eastAsia"/>
        </w:rPr>
      </w:pPr>
      <w:r>
        <w:rPr>
          <w:rFonts w:hint="eastAsia"/>
        </w:rPr>
        <w:t>“鼽衄”之义</w:t>
      </w:r>
    </w:p>
    <w:p w14:paraId="313A8094" w14:textId="77777777" w:rsidR="002C1E5F" w:rsidRDefault="002C1E5F">
      <w:pPr>
        <w:rPr>
          <w:rFonts w:hint="eastAsia"/>
        </w:rPr>
      </w:pPr>
      <w:r>
        <w:rPr>
          <w:rFonts w:hint="eastAsia"/>
        </w:rPr>
        <w:t>“鼽”（qiú），指的是鼻塞不通的症状，即鼻腔内黏膜肿胀或分泌物增加，导致呼吸不畅。这一症状常常与感冒、过敏性鼻炎等疾病相关联。“衄”（nǜ），则是指非外伤性的自发性鼻出血，也就是人们常说的流鼻血。当这两个字组合在一起时，“鼽衄”便用来描述一种同时存在鼻塞和鼻出血的情况，这在中医理论中被视为上呼吸道的一种病理表现。</w:t>
      </w:r>
    </w:p>
    <w:p w14:paraId="0036A3EB" w14:textId="77777777" w:rsidR="002C1E5F" w:rsidRDefault="002C1E5F">
      <w:pPr>
        <w:rPr>
          <w:rFonts w:hint="eastAsia"/>
        </w:rPr>
      </w:pPr>
    </w:p>
    <w:p w14:paraId="3501A55A" w14:textId="77777777" w:rsidR="002C1E5F" w:rsidRDefault="002C1E5F">
      <w:pPr>
        <w:rPr>
          <w:rFonts w:hint="eastAsia"/>
        </w:rPr>
      </w:pPr>
      <w:r>
        <w:rPr>
          <w:rFonts w:hint="eastAsia"/>
        </w:rPr>
        <w:t>历史渊源</w:t>
      </w:r>
    </w:p>
    <w:p w14:paraId="4DA61807" w14:textId="77777777" w:rsidR="002C1E5F" w:rsidRDefault="002C1E5F">
      <w:pPr>
        <w:rPr>
          <w:rFonts w:hint="eastAsia"/>
        </w:rPr>
      </w:pPr>
      <w:r>
        <w:rPr>
          <w:rFonts w:hint="eastAsia"/>
        </w:rPr>
        <w:t>早在《黄帝内经》这部古老的中医经典著作中，就有关于“鼽衄”的记载。该书不仅详细描述了病症的表现形式，还探讨了其病因病机，认为是由于肺经风热、胃火亢盛或是阴虚火旺等原因所致。随着历史的发展，历代医家对于“鼽衄”的认识不断深化，并积累了丰富的诊疗经验，形成了独特的辨证施治体系。</w:t>
      </w:r>
    </w:p>
    <w:p w14:paraId="7C8FBCBD" w14:textId="77777777" w:rsidR="002C1E5F" w:rsidRDefault="002C1E5F">
      <w:pPr>
        <w:rPr>
          <w:rFonts w:hint="eastAsia"/>
        </w:rPr>
      </w:pPr>
    </w:p>
    <w:p w14:paraId="48FAE1EE" w14:textId="77777777" w:rsidR="002C1E5F" w:rsidRDefault="002C1E5F">
      <w:pPr>
        <w:rPr>
          <w:rFonts w:hint="eastAsia"/>
        </w:rPr>
      </w:pPr>
      <w:r>
        <w:rPr>
          <w:rFonts w:hint="eastAsia"/>
        </w:rPr>
        <w:t>中医视角下的治疗</w:t>
      </w:r>
    </w:p>
    <w:p w14:paraId="3827D661" w14:textId="77777777" w:rsidR="002C1E5F" w:rsidRDefault="002C1E5F">
      <w:pPr>
        <w:rPr>
          <w:rFonts w:hint="eastAsia"/>
        </w:rPr>
      </w:pPr>
      <w:r>
        <w:rPr>
          <w:rFonts w:hint="eastAsia"/>
        </w:rPr>
        <w:t>从中医的角度来看，“鼽衄”的治疗方法强调辨证论治，根据患者的具体病情来制定个性化的治疗方案。例如，如果是因风寒侵袭引起的鼻塞不通，则可以通过温解表散寒的方法来缓解症状；而对于由火热上炎导致的鼻出血，则应采取清热凉血止血的策略。针灸、推拿、拔罐等传统疗法也被广泛应用于“鼽衄”的辅助治疗中。</w:t>
      </w:r>
    </w:p>
    <w:p w14:paraId="2EC05086" w14:textId="77777777" w:rsidR="002C1E5F" w:rsidRDefault="002C1E5F">
      <w:pPr>
        <w:rPr>
          <w:rFonts w:hint="eastAsia"/>
        </w:rPr>
      </w:pPr>
    </w:p>
    <w:p w14:paraId="3A48FCAD" w14:textId="77777777" w:rsidR="002C1E5F" w:rsidRDefault="002C1E5F">
      <w:pPr>
        <w:rPr>
          <w:rFonts w:hint="eastAsia"/>
        </w:rPr>
      </w:pPr>
      <w:r>
        <w:rPr>
          <w:rFonts w:hint="eastAsia"/>
        </w:rPr>
        <w:t>预防与保健</w:t>
      </w:r>
    </w:p>
    <w:p w14:paraId="51552ED9" w14:textId="77777777" w:rsidR="002C1E5F" w:rsidRDefault="002C1E5F">
      <w:pPr>
        <w:rPr>
          <w:rFonts w:hint="eastAsia"/>
        </w:rPr>
      </w:pPr>
      <w:r>
        <w:rPr>
          <w:rFonts w:hint="eastAsia"/>
        </w:rPr>
        <w:t>除了积极治疗之外，预防也是处理“鼽衄”问题的重要方面。保持良好的生活习惯，如规律作息、适当运动、合理饮食等，可以增强身体免疫力，减少发病几率。注意环境因素的影响，避免长时间暴露于干燥、污染严重的空气中，有助于维护鼻腔健康。定期进行鼻部清洁护理，使用加湿器调节室内湿度，都是有效预防“鼽衄”的措施。</w:t>
      </w:r>
    </w:p>
    <w:p w14:paraId="473BFE5B" w14:textId="77777777" w:rsidR="002C1E5F" w:rsidRDefault="002C1E5F">
      <w:pPr>
        <w:rPr>
          <w:rFonts w:hint="eastAsia"/>
        </w:rPr>
      </w:pPr>
    </w:p>
    <w:p w14:paraId="1BC5AF84" w14:textId="77777777" w:rsidR="002C1E5F" w:rsidRDefault="002C1E5F">
      <w:pPr>
        <w:rPr>
          <w:rFonts w:hint="eastAsia"/>
        </w:rPr>
      </w:pPr>
      <w:r>
        <w:rPr>
          <w:rFonts w:hint="eastAsia"/>
        </w:rPr>
        <w:t>最后的总结</w:t>
      </w:r>
    </w:p>
    <w:p w14:paraId="1AB1F6D5" w14:textId="77777777" w:rsidR="002C1E5F" w:rsidRDefault="002C1E5F">
      <w:pPr>
        <w:rPr>
          <w:rFonts w:hint="eastAsia"/>
        </w:rPr>
      </w:pPr>
      <w:r>
        <w:rPr>
          <w:rFonts w:hint="eastAsia"/>
        </w:rPr>
        <w:t>“鼽衄”作为中国传统医学中的一个特定概念，承载着深厚的文化底蕴和科学价值。通过深入了解其定义、发展历程及防治方法，我们可以更好地认识到中国古代智慧在现代医疗实践中的重要意义。尽管现代社会科学技术日新月异，但像“鼽衄”这样的传统医学知识依然有着不可替代的作用，为人类健康事业贡献着自己的力量。</w:t>
      </w:r>
    </w:p>
    <w:p w14:paraId="7E3777D2" w14:textId="77777777" w:rsidR="002C1E5F" w:rsidRDefault="002C1E5F">
      <w:pPr>
        <w:rPr>
          <w:rFonts w:hint="eastAsia"/>
        </w:rPr>
      </w:pPr>
    </w:p>
    <w:p w14:paraId="66E0F8BA" w14:textId="77777777" w:rsidR="002C1E5F" w:rsidRDefault="002C1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D50AC" w14:textId="30FCA209" w:rsidR="0052173E" w:rsidRDefault="0052173E"/>
    <w:sectPr w:rsidR="0052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3E"/>
    <w:rsid w:val="002C1E5F"/>
    <w:rsid w:val="002D0BB4"/>
    <w:rsid w:val="005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9BF0F-2853-469B-BFE2-8DD680E3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