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D334" w14:textId="77777777" w:rsidR="008F4730" w:rsidRDefault="008F4730">
      <w:pPr>
        <w:rPr>
          <w:rFonts w:hint="eastAsia"/>
        </w:rPr>
      </w:pPr>
      <w:r>
        <w:rPr>
          <w:rFonts w:hint="eastAsia"/>
        </w:rPr>
        <w:t>麒麟瓜的拼音：Qí lín guā</w:t>
      </w:r>
    </w:p>
    <w:p w14:paraId="6024E5CF" w14:textId="77777777" w:rsidR="008F4730" w:rsidRDefault="008F4730">
      <w:pPr>
        <w:rPr>
          <w:rFonts w:hint="eastAsia"/>
        </w:rPr>
      </w:pPr>
      <w:r>
        <w:rPr>
          <w:rFonts w:hint="eastAsia"/>
        </w:rPr>
        <w:t>在炎炎夏日，没有什么比品尝一块清凉解渴的麒麟瓜更令人惬意的事情了。麒麟瓜（Citrullus lanatus），也被称为花皮瓜、甜瓜或西瓜，是葫芦科的一种植物，原产于非洲。它不仅因其鲜艳的颜色和清甜的口感而闻名，还因为其丰富的营养价值而受到人们的喜爱。麒麟瓜的名字来源于其外皮上的独特花纹，这些如同古代传说中瑞兽麒麟身上的斑纹，因此得名。</w:t>
      </w:r>
    </w:p>
    <w:p w14:paraId="1343743F" w14:textId="77777777" w:rsidR="008F4730" w:rsidRDefault="008F4730">
      <w:pPr>
        <w:rPr>
          <w:rFonts w:hint="eastAsia"/>
        </w:rPr>
      </w:pPr>
    </w:p>
    <w:p w14:paraId="34E41747" w14:textId="77777777" w:rsidR="008F4730" w:rsidRDefault="008F4730">
      <w:pPr>
        <w:rPr>
          <w:rFonts w:hint="eastAsia"/>
        </w:rPr>
      </w:pPr>
      <w:r>
        <w:rPr>
          <w:rFonts w:hint="eastAsia"/>
        </w:rPr>
        <w:t>起源与传播</w:t>
      </w:r>
    </w:p>
    <w:p w14:paraId="19EBB713" w14:textId="77777777" w:rsidR="008F4730" w:rsidRDefault="008F4730">
      <w:pPr>
        <w:rPr>
          <w:rFonts w:hint="eastAsia"/>
        </w:rPr>
      </w:pPr>
      <w:r>
        <w:rPr>
          <w:rFonts w:hint="eastAsia"/>
        </w:rPr>
        <w:t>麒麟瓜的栽培历史可以追溯到数千年前，在古埃及的壁画中就有关于它的描绘。从那里开始，这种美味的水果逐渐被引入中东地区，并沿着丝绸之路传入中国和其他亚洲国家。在中国，麒麟瓜成为了夏季必不可少的消暑佳品，同时也出现在各种节日和庆典上，象征着吉祥如意。</w:t>
      </w:r>
    </w:p>
    <w:p w14:paraId="29913093" w14:textId="77777777" w:rsidR="008F4730" w:rsidRDefault="008F4730">
      <w:pPr>
        <w:rPr>
          <w:rFonts w:hint="eastAsia"/>
        </w:rPr>
      </w:pPr>
    </w:p>
    <w:p w14:paraId="435AF0F4" w14:textId="77777777" w:rsidR="008F4730" w:rsidRDefault="008F4730">
      <w:pPr>
        <w:rPr>
          <w:rFonts w:hint="eastAsia"/>
        </w:rPr>
      </w:pPr>
      <w:r>
        <w:rPr>
          <w:rFonts w:hint="eastAsia"/>
        </w:rPr>
        <w:t>品种多样</w:t>
      </w:r>
    </w:p>
    <w:p w14:paraId="68D521CD" w14:textId="77777777" w:rsidR="008F4730" w:rsidRDefault="008F4730">
      <w:pPr>
        <w:rPr>
          <w:rFonts w:hint="eastAsia"/>
        </w:rPr>
      </w:pPr>
      <w:r>
        <w:rPr>
          <w:rFonts w:hint="eastAsia"/>
        </w:rPr>
        <w:t>如今市场上销售的麒麟瓜有多种不同的类型，从小巧玲珑适合单人享用的小型麒麟瓜到大型的家庭装麒麟瓜，满足了不同消费者的需求。每种麒麟瓜都有其独特的风味特点，有的肉质鲜嫩多汁，有的则更加香甜浓郁。随着育种技术的发展，还有许多新品种不断涌现，给人们带来了更多选择。</w:t>
      </w:r>
    </w:p>
    <w:p w14:paraId="3AAB71F5" w14:textId="77777777" w:rsidR="008F4730" w:rsidRDefault="008F4730">
      <w:pPr>
        <w:rPr>
          <w:rFonts w:hint="eastAsia"/>
        </w:rPr>
      </w:pPr>
    </w:p>
    <w:p w14:paraId="48EAC0E6" w14:textId="77777777" w:rsidR="008F4730" w:rsidRDefault="008F4730">
      <w:pPr>
        <w:rPr>
          <w:rFonts w:hint="eastAsia"/>
        </w:rPr>
      </w:pPr>
      <w:r>
        <w:rPr>
          <w:rFonts w:hint="eastAsia"/>
        </w:rPr>
        <w:t>健康益处</w:t>
      </w:r>
    </w:p>
    <w:p w14:paraId="041399E8" w14:textId="77777777" w:rsidR="008F4730" w:rsidRDefault="008F4730">
      <w:pPr>
        <w:rPr>
          <w:rFonts w:hint="eastAsia"/>
        </w:rPr>
      </w:pPr>
      <w:r>
        <w:rPr>
          <w:rFonts w:hint="eastAsia"/>
        </w:rPr>
        <w:t>除了美味可口之外，麒麟瓜也是一种非常健康的食品。它含有大量的水分，有助于补充人体流失的体液；同时富含维生素C、维生素A以及抗氧化剂等成分，对增强免疫力有着积极作用。麒麟瓜中的氨基酸——瓜氨酸能够帮助改善心血管健康状况，降低血压水平。对于想要保持身材的人来说，低热量且饱腹感强的麒麟瓜也是一个不错的选择。</w:t>
      </w:r>
    </w:p>
    <w:p w14:paraId="58A3E912" w14:textId="77777777" w:rsidR="008F4730" w:rsidRDefault="008F4730">
      <w:pPr>
        <w:rPr>
          <w:rFonts w:hint="eastAsia"/>
        </w:rPr>
      </w:pPr>
    </w:p>
    <w:p w14:paraId="33904D45" w14:textId="77777777" w:rsidR="008F4730" w:rsidRDefault="008F4730">
      <w:pPr>
        <w:rPr>
          <w:rFonts w:hint="eastAsia"/>
        </w:rPr>
      </w:pPr>
      <w:r>
        <w:rPr>
          <w:rFonts w:hint="eastAsia"/>
        </w:rPr>
        <w:t>选购技巧</w:t>
      </w:r>
    </w:p>
    <w:p w14:paraId="5B128443" w14:textId="77777777" w:rsidR="008F4730" w:rsidRDefault="008F4730">
      <w:pPr>
        <w:rPr>
          <w:rFonts w:hint="eastAsia"/>
        </w:rPr>
      </w:pPr>
      <w:r>
        <w:rPr>
          <w:rFonts w:hint="eastAsia"/>
        </w:rPr>
        <w:t>当您在市场上挑选麒麟瓜时，可以通过以下几个小窍门来判断其新鲜度和成熟度。首先观察外观，好的麒麟瓜表皮光滑无损，颜色均匀亮丽；其次轻轻敲打，声音清脆表明内部果肉紧实饱满；最后闻一闻底部，若有淡淡的香气，则说明该麒麟瓜已经完全成熟，可以直接食用。</w:t>
      </w:r>
    </w:p>
    <w:p w14:paraId="0561BE89" w14:textId="77777777" w:rsidR="008F4730" w:rsidRDefault="008F4730">
      <w:pPr>
        <w:rPr>
          <w:rFonts w:hint="eastAsia"/>
        </w:rPr>
      </w:pPr>
    </w:p>
    <w:p w14:paraId="0B534F87" w14:textId="77777777" w:rsidR="008F4730" w:rsidRDefault="008F4730">
      <w:pPr>
        <w:rPr>
          <w:rFonts w:hint="eastAsia"/>
        </w:rPr>
      </w:pPr>
      <w:r>
        <w:rPr>
          <w:rFonts w:hint="eastAsia"/>
        </w:rPr>
        <w:t>储存方法</w:t>
      </w:r>
    </w:p>
    <w:p w14:paraId="31993DE3" w14:textId="77777777" w:rsidR="008F4730" w:rsidRDefault="008F4730">
      <w:pPr>
        <w:rPr>
          <w:rFonts w:hint="eastAsia"/>
        </w:rPr>
      </w:pPr>
      <w:r>
        <w:rPr>
          <w:rFonts w:hint="eastAsia"/>
        </w:rPr>
        <w:t>购买回家后的麒麟瓜如果暂时不打算食用，应该放置在阴凉通风的地方保存，避免阳光直射导致过快腐烂变质。已经切开的麒麟瓜需要用保鲜膜包裹好后放入冰箱冷藏室保存，这样可以在一定程度上延长保质期。不过需要注意的是，即使如此，最好还是尽快吃完以保证最佳口感。</w:t>
      </w:r>
    </w:p>
    <w:p w14:paraId="06A3AA8E" w14:textId="77777777" w:rsidR="008F4730" w:rsidRDefault="008F4730">
      <w:pPr>
        <w:rPr>
          <w:rFonts w:hint="eastAsia"/>
        </w:rPr>
      </w:pPr>
    </w:p>
    <w:p w14:paraId="625E43F9" w14:textId="77777777" w:rsidR="008F4730" w:rsidRDefault="008F4730">
      <w:pPr>
        <w:rPr>
          <w:rFonts w:hint="eastAsia"/>
        </w:rPr>
      </w:pPr>
      <w:r>
        <w:rPr>
          <w:rFonts w:hint="eastAsia"/>
        </w:rPr>
        <w:t>文化意义</w:t>
      </w:r>
    </w:p>
    <w:p w14:paraId="0C7B61CD" w14:textId="77777777" w:rsidR="008F4730" w:rsidRDefault="008F4730">
      <w:pPr>
        <w:rPr>
          <w:rFonts w:hint="eastAsia"/>
        </w:rPr>
      </w:pPr>
      <w:r>
        <w:rPr>
          <w:rFonts w:hint="eastAsia"/>
        </w:rPr>
        <w:t>在中国传统文化中，麒麟瓜不仅仅是一种食物，它还承载着深厚的文化内涵。由于“麒麟”二字本身就代表着祥瑞之意，所以送麒麟瓜给亲朋好友也被视为一种美好的祝福。每逢端午节、中秋节等重要传统节日，家庭聚餐桌上总少不了这道清爽甜蜜的水果身影。通过分享麒麟瓜，人们传递着彼此之间的情感纽带，共同享受着这份来自大自然馈赠的美好滋味。</w:t>
      </w:r>
    </w:p>
    <w:p w14:paraId="2F243AA4" w14:textId="77777777" w:rsidR="008F4730" w:rsidRDefault="008F4730">
      <w:pPr>
        <w:rPr>
          <w:rFonts w:hint="eastAsia"/>
        </w:rPr>
      </w:pPr>
    </w:p>
    <w:p w14:paraId="09E2AEB1" w14:textId="77777777" w:rsidR="008F4730" w:rsidRDefault="008F4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7CAE2" w14:textId="1BEA62F2" w:rsidR="00AC4041" w:rsidRDefault="00AC4041"/>
    <w:sectPr w:rsidR="00AC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41"/>
    <w:rsid w:val="002D0BB4"/>
    <w:rsid w:val="008F4730"/>
    <w:rsid w:val="00A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3B353-F6BC-4B84-973F-1EF0A2D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