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08F0" w14:textId="77777777" w:rsidR="004503DA" w:rsidRDefault="004503DA">
      <w:pPr>
        <w:rPr>
          <w:rFonts w:hint="eastAsia"/>
        </w:rPr>
      </w:pPr>
      <w:r>
        <w:rPr>
          <w:rFonts w:hint="eastAsia"/>
        </w:rPr>
        <w:t>鳍的拼音和组词</w:t>
      </w:r>
    </w:p>
    <w:p w14:paraId="52D17CDB" w14:textId="77777777" w:rsidR="004503DA" w:rsidRDefault="004503DA">
      <w:pPr>
        <w:rPr>
          <w:rFonts w:hint="eastAsia"/>
        </w:rPr>
      </w:pPr>
      <w:r>
        <w:rPr>
          <w:rFonts w:hint="eastAsia"/>
        </w:rPr>
        <w:t>在汉语中，“鳍”字的拼音是 qí。鳍，这个汉字不仅体现了中国传统文化对自然界的观察和理解，还承载着生物学术语的精确表达。鳍是水生动物特有的结构之一，它对于鱼类和其他水栖生物来说，就如同陆地动物的四肢一样重要，是它们在水中游动、保持平衡和改变方向的关键工具。</w:t>
      </w:r>
    </w:p>
    <w:p w14:paraId="786E6F71" w14:textId="77777777" w:rsidR="004503DA" w:rsidRDefault="004503DA">
      <w:pPr>
        <w:rPr>
          <w:rFonts w:hint="eastAsia"/>
        </w:rPr>
      </w:pPr>
    </w:p>
    <w:p w14:paraId="4F323CAF" w14:textId="77777777" w:rsidR="004503DA" w:rsidRDefault="004503DA">
      <w:pPr>
        <w:rPr>
          <w:rFonts w:hint="eastAsia"/>
        </w:rPr>
      </w:pPr>
      <w:r>
        <w:rPr>
          <w:rFonts w:hint="eastAsia"/>
        </w:rPr>
        <w:t>鳍的基本含义</w:t>
      </w:r>
    </w:p>
    <w:p w14:paraId="06474F22" w14:textId="77777777" w:rsidR="004503DA" w:rsidRDefault="004503DA">
      <w:pPr>
        <w:rPr>
          <w:rFonts w:hint="eastAsia"/>
        </w:rPr>
      </w:pPr>
      <w:r>
        <w:rPr>
          <w:rFonts w:hint="eastAsia"/>
        </w:rPr>
        <w:t>鳍（qí），指的是鱼类和某些其他水生脊椎动物体侧或尾部伸出的薄片状器官。根据其位置不同，鳍可以分为背鳍、臀鳍、腹鳍、胸鳍以及尾鳍等。这些不同的鳍各有其功能，例如，背鳍有助于防止鱼体左右摇摆，维持直立姿态；尾鳍则是推动鱼体前进的主要动力源。而胸鳍和腹鳍则类似鸟类的翅膀和腿，用于控制方向和刹车。</w:t>
      </w:r>
    </w:p>
    <w:p w14:paraId="189122A4" w14:textId="77777777" w:rsidR="004503DA" w:rsidRDefault="004503DA">
      <w:pPr>
        <w:rPr>
          <w:rFonts w:hint="eastAsia"/>
        </w:rPr>
      </w:pPr>
    </w:p>
    <w:p w14:paraId="4DC9EC6A" w14:textId="77777777" w:rsidR="004503DA" w:rsidRDefault="004503DA">
      <w:pPr>
        <w:rPr>
          <w:rFonts w:hint="eastAsia"/>
        </w:rPr>
      </w:pPr>
      <w:r>
        <w:rPr>
          <w:rFonts w:hint="eastAsia"/>
        </w:rPr>
        <w:t>鳍的文化寓意</w:t>
      </w:r>
    </w:p>
    <w:p w14:paraId="72640992" w14:textId="77777777" w:rsidR="004503DA" w:rsidRDefault="004503DA">
      <w:pPr>
        <w:rPr>
          <w:rFonts w:hint="eastAsia"/>
        </w:rPr>
      </w:pPr>
      <w:r>
        <w:rPr>
          <w:rFonts w:hint="eastAsia"/>
        </w:rPr>
        <w:t>在中国文化里，“鳍”也出现在一些成语或者诗词之中，虽然不像龙凤那样频繁出现，但也为文学作品增添了生动的一笔。比如“如鱼得水”，用来形容一个人处于非常适合自己的环境之中，能够自由自在地发挥才能。这里的“鱼”当然离不开它的鳍，因为没有鳍的帮助，鱼就无法畅游于水中。在艺术创作上，艺术家们常常以鱼为主题进行绘画或雕刻，其中鱼鳍的姿态和线条成为了表现动态美不可或缺的一部分。</w:t>
      </w:r>
    </w:p>
    <w:p w14:paraId="05FBEE6A" w14:textId="77777777" w:rsidR="004503DA" w:rsidRDefault="004503DA">
      <w:pPr>
        <w:rPr>
          <w:rFonts w:hint="eastAsia"/>
        </w:rPr>
      </w:pPr>
    </w:p>
    <w:p w14:paraId="73F4E534" w14:textId="77777777" w:rsidR="004503DA" w:rsidRDefault="004503DA">
      <w:pPr>
        <w:rPr>
          <w:rFonts w:hint="eastAsia"/>
        </w:rPr>
      </w:pPr>
      <w:r>
        <w:rPr>
          <w:rFonts w:hint="eastAsia"/>
        </w:rPr>
        <w:t>与鳍相关的词汇</w:t>
      </w:r>
    </w:p>
    <w:p w14:paraId="6F2243A8" w14:textId="77777777" w:rsidR="004503DA" w:rsidRDefault="004503DA">
      <w:pPr>
        <w:rPr>
          <w:rFonts w:hint="eastAsia"/>
        </w:rPr>
      </w:pPr>
      <w:r>
        <w:rPr>
          <w:rFonts w:hint="eastAsia"/>
        </w:rPr>
        <w:t>围绕着鳍，我们可以找到许多相关的词汇。例如，“鳍条”指的是构成鳍的支持骨质或角质细长部分；“鳍膜”是指覆盖在鳍条之间的薄膜；“鳍脚”则是指支撑鳍条的基础结构。此外还有描述特定类型鳍的专业术语，如“偶鳍”，指的是成对存在的胸鳍和腹鳍；“奇鳍”则是指不对称分布的背鳍、臀鳍及尾鳍。在生物学领域内，“鳍式”一词用于表示一个物种所有鳍的形态特征和排列方式。</w:t>
      </w:r>
    </w:p>
    <w:p w14:paraId="2C47CBD2" w14:textId="77777777" w:rsidR="004503DA" w:rsidRDefault="004503DA">
      <w:pPr>
        <w:rPr>
          <w:rFonts w:hint="eastAsia"/>
        </w:rPr>
      </w:pPr>
    </w:p>
    <w:p w14:paraId="48D70DAF" w14:textId="77777777" w:rsidR="004503DA" w:rsidRDefault="004503DA">
      <w:pPr>
        <w:rPr>
          <w:rFonts w:hint="eastAsia"/>
        </w:rPr>
      </w:pPr>
      <w:r>
        <w:rPr>
          <w:rFonts w:hint="eastAsia"/>
        </w:rPr>
        <w:t>鳍的进化意义</w:t>
      </w:r>
    </w:p>
    <w:p w14:paraId="5B2CEB33" w14:textId="77777777" w:rsidR="004503DA" w:rsidRDefault="004503DA">
      <w:pPr>
        <w:rPr>
          <w:rFonts w:hint="eastAsia"/>
        </w:rPr>
      </w:pPr>
      <w:r>
        <w:rPr>
          <w:rFonts w:hint="eastAsia"/>
        </w:rPr>
        <w:t>从进化的角度来看，鳍的发展反映了水生生物适应环境变化的能力。随着时间推移，早期简单的鳍逐渐演变成复杂且功能多样的结构，这使得水生生物能够在更广阔的水域范围内活动，并探索新的生态位。鳍不仅是鱼类生存的重要组成部分，也为研究生物进化提供了宝贵的线索。科学家通过比较不同种类鱼的鳍型差异，可以推测出它们之间的亲缘关系和发展历程。</w:t>
      </w:r>
    </w:p>
    <w:p w14:paraId="13B611C9" w14:textId="77777777" w:rsidR="004503DA" w:rsidRDefault="004503DA">
      <w:pPr>
        <w:rPr>
          <w:rFonts w:hint="eastAsia"/>
        </w:rPr>
      </w:pPr>
    </w:p>
    <w:p w14:paraId="698B2F19" w14:textId="77777777" w:rsidR="004503DA" w:rsidRDefault="004503DA">
      <w:pPr>
        <w:rPr>
          <w:rFonts w:hint="eastAsia"/>
        </w:rPr>
      </w:pPr>
      <w:r>
        <w:rPr>
          <w:rFonts w:hint="eastAsia"/>
        </w:rPr>
        <w:t>最后的总结</w:t>
      </w:r>
    </w:p>
    <w:p w14:paraId="1B37A694" w14:textId="77777777" w:rsidR="004503DA" w:rsidRDefault="004503DA">
      <w:pPr>
        <w:rPr>
          <w:rFonts w:hint="eastAsia"/>
        </w:rPr>
      </w:pPr>
      <w:r>
        <w:rPr>
          <w:rFonts w:hint="eastAsia"/>
        </w:rPr>
        <w:t>“鳍”不仅仅是一个简单的汉字或是鱼类身上的一个器官，它背后蕴含了丰富的科学知识和文化底蕴。通过对鳍的研究，我们不仅能更好地了解水生生物的生活习性和进化历史，也能感受到大自然奇妙之处以及人类智慧结晶的魅力所在。</w:t>
      </w:r>
    </w:p>
    <w:p w14:paraId="71D775A9" w14:textId="77777777" w:rsidR="004503DA" w:rsidRDefault="004503DA">
      <w:pPr>
        <w:rPr>
          <w:rFonts w:hint="eastAsia"/>
        </w:rPr>
      </w:pPr>
    </w:p>
    <w:p w14:paraId="633EEDBF" w14:textId="77777777" w:rsidR="004503DA" w:rsidRDefault="00450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0D41F" w14:textId="71C9BC05" w:rsidR="00137705" w:rsidRDefault="00137705"/>
    <w:sectPr w:rsidR="0013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05"/>
    <w:rsid w:val="00137705"/>
    <w:rsid w:val="002D0BB4"/>
    <w:rsid w:val="0045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D4353-A637-4712-894E-8AFAF21E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