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A6F7" w14:textId="77777777" w:rsidR="00454A44" w:rsidRDefault="00454A44">
      <w:pPr>
        <w:rPr>
          <w:rFonts w:hint="eastAsia"/>
        </w:rPr>
      </w:pPr>
      <w:r>
        <w:rPr>
          <w:rFonts w:hint="eastAsia"/>
        </w:rPr>
        <w:t>骑车的拼音怎么写</w:t>
      </w:r>
    </w:p>
    <w:p w14:paraId="0DE30816" w14:textId="77777777" w:rsidR="00454A44" w:rsidRDefault="00454A44">
      <w:pPr>
        <w:rPr>
          <w:rFonts w:hint="eastAsia"/>
        </w:rPr>
      </w:pPr>
      <w:r>
        <w:rPr>
          <w:rFonts w:hint="eastAsia"/>
        </w:rPr>
        <w:t>在学习汉语的过程中，掌握汉字及其对应的拼音是非常重要的一步。对于“骑车”这个词来说，它的拼音是“qí chē”。其中，“骑”的拼音是“qí”，而“车”的拼音则是“chē”。这两个字都是我们日常生活中非常常见的词汇之一，掌握它们的正确发音对于提高汉语水平有着至关重要的作用。</w:t>
      </w:r>
    </w:p>
    <w:p w14:paraId="4F3BF25F" w14:textId="77777777" w:rsidR="00454A44" w:rsidRDefault="00454A44">
      <w:pPr>
        <w:rPr>
          <w:rFonts w:hint="eastAsia"/>
        </w:rPr>
      </w:pPr>
    </w:p>
    <w:p w14:paraId="01E44C5C" w14:textId="77777777" w:rsidR="00454A44" w:rsidRDefault="00454A44">
      <w:pPr>
        <w:rPr>
          <w:rFonts w:hint="eastAsia"/>
        </w:rPr>
      </w:pPr>
      <w:r>
        <w:rPr>
          <w:rFonts w:hint="eastAsia"/>
        </w:rPr>
        <w:t>什么是拼音</w:t>
      </w:r>
    </w:p>
    <w:p w14:paraId="3B242739" w14:textId="77777777" w:rsidR="00454A44" w:rsidRDefault="00454A44">
      <w:pPr>
        <w:rPr>
          <w:rFonts w:hint="eastAsia"/>
        </w:rPr>
      </w:pPr>
      <w:r>
        <w:rPr>
          <w:rFonts w:hint="eastAsia"/>
        </w:rPr>
        <w:t>拼音是汉字的一种表音符号系统，主要用于帮助人们准确地发音和理解汉字。自1958年正式推行以来，拼音已经成为学习汉语不可或缺的一部分。它不仅被用于教学中，还广泛应用于电子输入法、词典索引等领域。通过拼音，即使是不懂汉字的人也能够大致读出汉字的发音，从而促进语言交流。</w:t>
      </w:r>
    </w:p>
    <w:p w14:paraId="58BE9617" w14:textId="77777777" w:rsidR="00454A44" w:rsidRDefault="00454A44">
      <w:pPr>
        <w:rPr>
          <w:rFonts w:hint="eastAsia"/>
        </w:rPr>
      </w:pPr>
    </w:p>
    <w:p w14:paraId="28842802" w14:textId="77777777" w:rsidR="00454A44" w:rsidRDefault="00454A44">
      <w:pPr>
        <w:rPr>
          <w:rFonts w:hint="eastAsia"/>
        </w:rPr>
      </w:pPr>
      <w:r>
        <w:rPr>
          <w:rFonts w:hint="eastAsia"/>
        </w:rPr>
        <w:t>如何正确发音“骑车”</w:t>
      </w:r>
    </w:p>
    <w:p w14:paraId="1AD60DFD" w14:textId="77777777" w:rsidR="00454A44" w:rsidRDefault="00454A44">
      <w:pPr>
        <w:rPr>
          <w:rFonts w:hint="eastAsia"/>
        </w:rPr>
      </w:pPr>
      <w:r>
        <w:rPr>
          <w:rFonts w:hint="eastAsia"/>
        </w:rPr>
        <w:t>要正确发出“骑车”的拼音“qí chē”，首先需要了解汉语拼音的基本规则。汉语拼音中的“q”是一个清辅音，发音时舌尖应轻轻触碰上前牙龈，气流从舌面与硬腭之间的缝隙中通过。而“í”则表示一个高前不圆唇元音。至于“ch”，这是一个舌尖后擦音，发音时舌尖应向上卷起接近硬腭，形成轻微摩擦。最后的“ē”是一个高后不圆唇元音。将这几个音素组合起来，就能准确地发出“qí chē”的声音了。</w:t>
      </w:r>
    </w:p>
    <w:p w14:paraId="503BBA2F" w14:textId="77777777" w:rsidR="00454A44" w:rsidRDefault="00454A44">
      <w:pPr>
        <w:rPr>
          <w:rFonts w:hint="eastAsia"/>
        </w:rPr>
      </w:pPr>
    </w:p>
    <w:p w14:paraId="41DD87AA" w14:textId="77777777" w:rsidR="00454A44" w:rsidRDefault="00454A4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8E21BCF" w14:textId="77777777" w:rsidR="00454A44" w:rsidRDefault="00454A44">
      <w:pPr>
        <w:rPr>
          <w:rFonts w:hint="eastAsia"/>
        </w:rPr>
      </w:pPr>
      <w:r>
        <w:rPr>
          <w:rFonts w:hint="eastAsia"/>
        </w:rPr>
        <w:t>汉语拼音作为学习汉语的基础工具，其重要性不言而喻。无论是对初学者还是有一定基础的学习者来说，拼音都能起到辅助记忆、提升口语表达能力的作用。借助拼音输入法，可以大大提高汉字输入的速度和准确性，这对于日常沟通以及工作学习都极为有利。因此，在学习汉语的过程中，花时间熟悉并掌握拼音是非常值得的投资。</w:t>
      </w:r>
    </w:p>
    <w:p w14:paraId="6D403CC1" w14:textId="77777777" w:rsidR="00454A44" w:rsidRDefault="00454A44">
      <w:pPr>
        <w:rPr>
          <w:rFonts w:hint="eastAsia"/>
        </w:rPr>
      </w:pPr>
    </w:p>
    <w:p w14:paraId="280E84A8" w14:textId="77777777" w:rsidR="00454A44" w:rsidRDefault="00454A44">
      <w:pPr>
        <w:rPr>
          <w:rFonts w:hint="eastAsia"/>
        </w:rPr>
      </w:pPr>
      <w:r>
        <w:rPr>
          <w:rFonts w:hint="eastAsia"/>
        </w:rPr>
        <w:t>最后的总结</w:t>
      </w:r>
    </w:p>
    <w:p w14:paraId="65AABA71" w14:textId="77777777" w:rsidR="00454A44" w:rsidRDefault="00454A44">
      <w:pPr>
        <w:rPr>
          <w:rFonts w:hint="eastAsia"/>
        </w:rPr>
      </w:pPr>
      <w:r>
        <w:rPr>
          <w:rFonts w:hint="eastAsia"/>
        </w:rPr>
        <w:t>“骑车”的拼音写作“qí chē”，这不仅是学习汉语发音的一个实例，也是深入理解和使用汉语的重要一步。通过对汉语拼音的学习，我们可以更好地掌握汉语，享受汉语带来的乐趣。希望每位汉语学习者都能重视拼音的学习，并从中获得进步。</w:t>
      </w:r>
    </w:p>
    <w:p w14:paraId="08EB8204" w14:textId="77777777" w:rsidR="00454A44" w:rsidRDefault="00454A44">
      <w:pPr>
        <w:rPr>
          <w:rFonts w:hint="eastAsia"/>
        </w:rPr>
      </w:pPr>
    </w:p>
    <w:p w14:paraId="4663E7CE" w14:textId="77777777" w:rsidR="00454A44" w:rsidRDefault="00454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2AD7B" w14:textId="4DE78847" w:rsidR="00FD16DD" w:rsidRDefault="00FD16DD"/>
    <w:sectPr w:rsidR="00FD1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DD"/>
    <w:rsid w:val="002D0BB4"/>
    <w:rsid w:val="00454A44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E676A-A50A-47E9-BDC8-E28E5E53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