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72C3" w14:textId="77777777" w:rsidR="00EE1286" w:rsidRDefault="00EE1286">
      <w:pPr>
        <w:rPr>
          <w:rFonts w:hint="eastAsia"/>
        </w:rPr>
      </w:pPr>
      <w:r>
        <w:rPr>
          <w:rFonts w:hint="eastAsia"/>
        </w:rPr>
        <w:t>驱的拼音</w:t>
      </w:r>
    </w:p>
    <w:p w14:paraId="4A3DF60E" w14:textId="77777777" w:rsidR="00EE1286" w:rsidRDefault="00EE1286">
      <w:pPr>
        <w:rPr>
          <w:rFonts w:hint="eastAsia"/>
        </w:rPr>
      </w:pPr>
      <w:r>
        <w:rPr>
          <w:rFonts w:hint="eastAsia"/>
        </w:rPr>
        <w:t>“驱”的拼音是qū，是一个常见的汉字，在汉语中有着广泛的应用。这个字由马和區两部分组成，其中马作为形旁表明了该字与马或动作有关，而區则作为声旁提供了发音上的线索。在现代汉语中，“驱”主要表达驱动、驱使的意思，可用于描述人或动物的动作，也可用于抽象概念的推动。</w:t>
      </w:r>
    </w:p>
    <w:p w14:paraId="3C7212E3" w14:textId="77777777" w:rsidR="00EE1286" w:rsidRDefault="00EE1286">
      <w:pPr>
        <w:rPr>
          <w:rFonts w:hint="eastAsia"/>
        </w:rPr>
      </w:pPr>
    </w:p>
    <w:p w14:paraId="0CADB5D6" w14:textId="77777777" w:rsidR="00EE1286" w:rsidRDefault="00EE1286">
      <w:pPr>
        <w:rPr>
          <w:rFonts w:hint="eastAsia"/>
        </w:rPr>
      </w:pPr>
      <w:r>
        <w:rPr>
          <w:rFonts w:hint="eastAsia"/>
        </w:rPr>
        <w:t>基本含义及用法</w:t>
      </w:r>
    </w:p>
    <w:p w14:paraId="4B2BE9DF" w14:textId="77777777" w:rsidR="00EE1286" w:rsidRDefault="00EE1286">
      <w:pPr>
        <w:rPr>
          <w:rFonts w:hint="eastAsia"/>
        </w:rPr>
      </w:pPr>
      <w:r>
        <w:rPr>
          <w:rFonts w:hint="eastAsia"/>
        </w:rPr>
        <w:t>“驱”字的基本含义包括驱赶、驱逐、驱使等。例如，在日常生活中，我们可能会听到“驱赶蚊虫”、“驱逐出境”这样的表达，这里“驱”就表达了将某物从一个地方强制移动到另一个地方的意思。“驱”还常用于描述车辆的驱动方式，比如“前轮驱动”、“四轮驱动”，这体现了“驱”在现代社会中的新应用。</w:t>
      </w:r>
    </w:p>
    <w:p w14:paraId="21E9327B" w14:textId="77777777" w:rsidR="00EE1286" w:rsidRDefault="00EE1286">
      <w:pPr>
        <w:rPr>
          <w:rFonts w:hint="eastAsia"/>
        </w:rPr>
      </w:pPr>
    </w:p>
    <w:p w14:paraId="2DA144DC" w14:textId="77777777" w:rsidR="00EE1286" w:rsidRDefault="00EE128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45CF5E4" w14:textId="77777777" w:rsidR="00EE1286" w:rsidRDefault="00EE1286">
      <w:pPr>
        <w:rPr>
          <w:rFonts w:hint="eastAsia"/>
        </w:rPr>
      </w:pPr>
      <w:r>
        <w:rPr>
          <w:rFonts w:hint="eastAsia"/>
        </w:rPr>
        <w:t>从历史文化的角度来看，“驱”字也有着深厚的背景。古代战争中，“驱兵”指的是指挥士兵作战；而在农耕社会里，“驱牛耕田”则是农业生产的重要环节之一。这些都反映了“驱”在不同历史时期的具体应用。“驱”也出现在许多成语中，如“驱羊战狼”，形象地比喻以弱抗强，虽然力量悬殊，但勇气可嘉。</w:t>
      </w:r>
    </w:p>
    <w:p w14:paraId="33E0470C" w14:textId="77777777" w:rsidR="00EE1286" w:rsidRDefault="00EE1286">
      <w:pPr>
        <w:rPr>
          <w:rFonts w:hint="eastAsia"/>
        </w:rPr>
      </w:pPr>
    </w:p>
    <w:p w14:paraId="60DEAD9E" w14:textId="77777777" w:rsidR="00EE1286" w:rsidRDefault="00EE1286">
      <w:pPr>
        <w:rPr>
          <w:rFonts w:hint="eastAsia"/>
        </w:rPr>
      </w:pPr>
      <w:r>
        <w:rPr>
          <w:rFonts w:hint="eastAsia"/>
        </w:rPr>
        <w:t>现代语境下的扩展意义</w:t>
      </w:r>
    </w:p>
    <w:p w14:paraId="42BA4D4E" w14:textId="77777777" w:rsidR="00EE1286" w:rsidRDefault="00EE1286">
      <w:pPr>
        <w:rPr>
          <w:rFonts w:hint="eastAsia"/>
        </w:rPr>
      </w:pPr>
      <w:r>
        <w:rPr>
          <w:rFonts w:hint="eastAsia"/>
        </w:rPr>
        <w:t>进入现代社会，“驱”字的意义得到了进一步的拓展。除了传统的物理意义上的驱赶、驱使外，现在更多地被应用于技术领域，如计算机软件的“驱动程序”。这类程序负责管理和控制硬件设备的操作，使得硬件能够按照用户的需求正常工作。这一转变不仅丰富了“驱”字的内涵，也展示了语言随时代发展而演变的特点。</w:t>
      </w:r>
    </w:p>
    <w:p w14:paraId="7885336F" w14:textId="77777777" w:rsidR="00EE1286" w:rsidRDefault="00EE1286">
      <w:pPr>
        <w:rPr>
          <w:rFonts w:hint="eastAsia"/>
        </w:rPr>
      </w:pPr>
    </w:p>
    <w:p w14:paraId="5B27EE79" w14:textId="77777777" w:rsidR="00EE1286" w:rsidRDefault="00EE1286">
      <w:pPr>
        <w:rPr>
          <w:rFonts w:hint="eastAsia"/>
        </w:rPr>
      </w:pPr>
      <w:r>
        <w:rPr>
          <w:rFonts w:hint="eastAsia"/>
        </w:rPr>
        <w:t>最后的总结</w:t>
      </w:r>
    </w:p>
    <w:p w14:paraId="30A12F8C" w14:textId="77777777" w:rsidR="00EE1286" w:rsidRDefault="00EE1286">
      <w:pPr>
        <w:rPr>
          <w:rFonts w:hint="eastAsia"/>
        </w:rPr>
      </w:pPr>
      <w:r>
        <w:rPr>
          <w:rFonts w:hint="eastAsia"/>
        </w:rPr>
        <w:t>“驱”的拼音虽简单为qū，但其背后承载的文化价值、历史意义以及在现代社会中的广泛应用，使其成为一个非常有趣且值得深入探讨的汉字。通过了解“驱”的多重含义，我们可以更好地理解汉语的博大精深，也能更准确地运用这一词汇来描述生活中的各种现象。</w:t>
      </w:r>
    </w:p>
    <w:p w14:paraId="379B58B2" w14:textId="77777777" w:rsidR="00EE1286" w:rsidRDefault="00EE1286">
      <w:pPr>
        <w:rPr>
          <w:rFonts w:hint="eastAsia"/>
        </w:rPr>
      </w:pPr>
    </w:p>
    <w:p w14:paraId="578C49D1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81060" w14:textId="77777777" w:rsidR="00EE1286" w:rsidRDefault="00EE1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2F2F1" w14:textId="3BF8CCDD" w:rsidR="006430ED" w:rsidRDefault="006430ED"/>
    <w:sectPr w:rsidR="0064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D"/>
    <w:rsid w:val="002D0BB4"/>
    <w:rsid w:val="006430ED"/>
    <w:rsid w:val="00E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286C-AA9E-44BE-B20A-82CC12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