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A763" w14:textId="77777777" w:rsidR="004660F0" w:rsidRDefault="004660F0">
      <w:pPr>
        <w:rPr>
          <w:rFonts w:hint="eastAsia"/>
        </w:rPr>
      </w:pPr>
      <w:r>
        <w:rPr>
          <w:rFonts w:hint="eastAsia"/>
        </w:rPr>
        <w:t>颇的拼音怎么拼写</w:t>
      </w:r>
    </w:p>
    <w:p w14:paraId="46EB9016" w14:textId="77777777" w:rsidR="004660F0" w:rsidRDefault="004660F0">
      <w:pPr>
        <w:rPr>
          <w:rFonts w:hint="eastAsia"/>
        </w:rPr>
      </w:pPr>
      <w:r>
        <w:rPr>
          <w:rFonts w:hint="eastAsia"/>
        </w:rPr>
        <w:t>汉字“颇”在汉语拼音中的拼写是“pō”。这个字虽然不是日常生活中最常用的汉字之一，但在古文、诗词以及一些成语中却有着重要的地位。它常常用来表示略微、稍微的意思，比如“颇觉”、“颇好”等词组。学习如何正确地拼写和使用“颇”的拼音，对于理解和欣赏古代文学作品以及提升现代汉语的表达能力都是非常有帮助的。</w:t>
      </w:r>
    </w:p>
    <w:p w14:paraId="5F560C55" w14:textId="77777777" w:rsidR="004660F0" w:rsidRDefault="004660F0">
      <w:pPr>
        <w:rPr>
          <w:rFonts w:hint="eastAsia"/>
        </w:rPr>
      </w:pPr>
    </w:p>
    <w:p w14:paraId="16B2DC8B" w14:textId="77777777" w:rsidR="004660F0" w:rsidRDefault="004660F0">
      <w:pPr>
        <w:rPr>
          <w:rFonts w:hint="eastAsia"/>
        </w:rPr>
      </w:pPr>
      <w:r>
        <w:rPr>
          <w:rFonts w:hint="eastAsia"/>
        </w:rPr>
        <w:t>探究“颇”的读音演变</w:t>
      </w:r>
    </w:p>
    <w:p w14:paraId="371CE781" w14:textId="77777777" w:rsidR="004660F0" w:rsidRDefault="004660F0">
      <w:pPr>
        <w:rPr>
          <w:rFonts w:hint="eastAsia"/>
        </w:rPr>
      </w:pPr>
      <w:r>
        <w:rPr>
          <w:rFonts w:hint="eastAsia"/>
        </w:rPr>
        <w:t>从历史的角度来看，“颇”的读音并非一成不变。随着时代的变迁和语言的发展，它的发音也经历了不同的阶段。在上古时期，根据学者们对古代文献的研究，那时的“颇”可能有着与现在稍有不同的发音。到了中古时期，即魏晋南北朝至隋唐五代之间，汉字的发音逐渐固定下来，这时“颇”的读音已经接近现代的“pō”。随着时间的推移，直至今天的普通话，我们确定了“颇”的标准拼音为“pō”，这一发音被广泛接受并用于教育和交流之中。</w:t>
      </w:r>
    </w:p>
    <w:p w14:paraId="31EE9FCE" w14:textId="77777777" w:rsidR="004660F0" w:rsidRDefault="004660F0">
      <w:pPr>
        <w:rPr>
          <w:rFonts w:hint="eastAsia"/>
        </w:rPr>
      </w:pPr>
    </w:p>
    <w:p w14:paraId="76C8FC85" w14:textId="77777777" w:rsidR="004660F0" w:rsidRDefault="004660F0">
      <w:pPr>
        <w:rPr>
          <w:rFonts w:hint="eastAsia"/>
        </w:rPr>
      </w:pPr>
      <w:r>
        <w:rPr>
          <w:rFonts w:hint="eastAsia"/>
        </w:rPr>
        <w:t>“颇”的声调及其重要性</w:t>
      </w:r>
    </w:p>
    <w:p w14:paraId="12422B02" w14:textId="77777777" w:rsidR="004660F0" w:rsidRDefault="004660F0">
      <w:pPr>
        <w:rPr>
          <w:rFonts w:hint="eastAsia"/>
        </w:rPr>
      </w:pPr>
      <w:r>
        <w:rPr>
          <w:rFonts w:hint="eastAsia"/>
        </w:rPr>
        <w:t>在汉语拼音系统里，“颇”的声调是阳平（第二声），即“pó”。声调在汉语中起着区分词义的关键作用。同一个音节，因为声调的不同，可以代表完全不同的词汇和意义。例如，“po1”（阴平）可以是“坡”，意指倾斜的地面；而“po3”（上声）则是“破”，意味着破裂或损坏。因此，掌握“颇”的正确声调对于准确传达信息至关重要。正确的声调也有助于提高口语表达的自然度和流畅性，使得交流更加高效。</w:t>
      </w:r>
    </w:p>
    <w:p w14:paraId="208EF8CC" w14:textId="77777777" w:rsidR="004660F0" w:rsidRDefault="004660F0">
      <w:pPr>
        <w:rPr>
          <w:rFonts w:hint="eastAsia"/>
        </w:rPr>
      </w:pPr>
    </w:p>
    <w:p w14:paraId="0BF87724" w14:textId="77777777" w:rsidR="004660F0" w:rsidRDefault="004660F0">
      <w:pPr>
        <w:rPr>
          <w:rFonts w:hint="eastAsia"/>
        </w:rPr>
      </w:pPr>
      <w:r>
        <w:rPr>
          <w:rFonts w:hint="eastAsia"/>
        </w:rPr>
        <w:t>“颇”字的构成与部首解析</w:t>
      </w:r>
    </w:p>
    <w:p w14:paraId="0E9578B7" w14:textId="77777777" w:rsidR="004660F0" w:rsidRDefault="004660F0">
      <w:pPr>
        <w:rPr>
          <w:rFonts w:hint="eastAsia"/>
        </w:rPr>
      </w:pPr>
      <w:r>
        <w:rPr>
          <w:rFonts w:hint="eastAsia"/>
        </w:rPr>
        <w:t>“颇”是一个形声字，由两个部分组成：左边是“皮”部，右边是声旁“皮”。部首“皮”通常与皮肤、外貌有关，但在这里主要起到标识类别和辅助记忆的作用。声旁“皮”则提示了“颇”的发音。通过这样的构造，我们可以更容易记住这个字的形状和发音。在汉字的学习过程中，了解每个字的结构和部首可以帮助我们更好地理解其含义和用法，同时也有利于扩大词汇量，加深对汉字系统的认识。</w:t>
      </w:r>
    </w:p>
    <w:p w14:paraId="40EAB3D7" w14:textId="77777777" w:rsidR="004660F0" w:rsidRDefault="004660F0">
      <w:pPr>
        <w:rPr>
          <w:rFonts w:hint="eastAsia"/>
        </w:rPr>
      </w:pPr>
    </w:p>
    <w:p w14:paraId="78E81209" w14:textId="77777777" w:rsidR="004660F0" w:rsidRDefault="004660F0">
      <w:pPr>
        <w:rPr>
          <w:rFonts w:hint="eastAsia"/>
        </w:rPr>
      </w:pPr>
      <w:r>
        <w:rPr>
          <w:rFonts w:hint="eastAsia"/>
        </w:rPr>
        <w:t>“颇”在日常生活中的应用</w:t>
      </w:r>
    </w:p>
    <w:p w14:paraId="42A983AA" w14:textId="77777777" w:rsidR="004660F0" w:rsidRDefault="004660F0">
      <w:pPr>
        <w:rPr>
          <w:rFonts w:hint="eastAsia"/>
        </w:rPr>
      </w:pPr>
      <w:r>
        <w:rPr>
          <w:rFonts w:hint="eastAsia"/>
        </w:rPr>
        <w:t>尽管“颇”字不是高频使用的汉字，但它在某些特定的情境下还是非常实用的。例如，在描述某人或某事时，如果不想用过于强烈的词语，就可以选择“颇”来表达一种适中的程度。像“他颇有些才华”，这句话既肯定了对方的能力，又没有过分夸赞，显得恰到好处。在阅读古典文学作品时，我们会经常遇到“颇”字，它为文章增添了一种典雅的气息，使读者感受到作者深厚的文化底蕴。因此，即使在现代社会，“颇”仍然保持着独特的魅力和价值。</w:t>
      </w:r>
    </w:p>
    <w:p w14:paraId="64C023C4" w14:textId="77777777" w:rsidR="004660F0" w:rsidRDefault="004660F0">
      <w:pPr>
        <w:rPr>
          <w:rFonts w:hint="eastAsia"/>
        </w:rPr>
      </w:pPr>
    </w:p>
    <w:p w14:paraId="526D868F" w14:textId="77777777" w:rsidR="004660F0" w:rsidRDefault="004660F0">
      <w:pPr>
        <w:rPr>
          <w:rFonts w:hint="eastAsia"/>
        </w:rPr>
      </w:pPr>
      <w:r>
        <w:rPr>
          <w:rFonts w:hint="eastAsia"/>
        </w:rPr>
        <w:t>最后的总结：学习“颇”的拼音和文化意义</w:t>
      </w:r>
    </w:p>
    <w:p w14:paraId="440C1324" w14:textId="77777777" w:rsidR="004660F0" w:rsidRDefault="004660F0">
      <w:pPr>
        <w:rPr>
          <w:rFonts w:hint="eastAsia"/>
        </w:rPr>
      </w:pPr>
      <w:r>
        <w:rPr>
          <w:rFonts w:hint="eastAsia"/>
        </w:rPr>
        <w:t>学习“颇”的拼音不仅是掌握一个具体汉字的需要，也是深入了解汉语文化和传统的重要途径。通过了解“颇”的拼音拼写、读音演变、声调特点以及它在文字中的应用，我们可以更好地理解汉语的博大精深。这也提醒我们要珍惜和传承中华优秀传统文化，让古老的智慧在新时代继续发光发热。希望每一位学习汉语的朋友都能够重视像“颇”这样的汉字，用心去感受它们背后的故事和情感，从而更加热爱我们的母语。</w:t>
      </w:r>
    </w:p>
    <w:p w14:paraId="2B5290DD" w14:textId="77777777" w:rsidR="004660F0" w:rsidRDefault="004660F0">
      <w:pPr>
        <w:rPr>
          <w:rFonts w:hint="eastAsia"/>
        </w:rPr>
      </w:pPr>
    </w:p>
    <w:p w14:paraId="320BCF96" w14:textId="77777777" w:rsidR="004660F0" w:rsidRDefault="004660F0">
      <w:pPr>
        <w:rPr>
          <w:rFonts w:hint="eastAsia"/>
        </w:rPr>
      </w:pPr>
      <w:r>
        <w:rPr>
          <w:rFonts w:hint="eastAsia"/>
        </w:rPr>
        <w:t>本文是由每日作文网(2345lzwz.com)为大家创作</w:t>
      </w:r>
    </w:p>
    <w:p w14:paraId="643B8AC4" w14:textId="198C2FA0" w:rsidR="00286A33" w:rsidRDefault="00286A33"/>
    <w:sectPr w:rsidR="00286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33"/>
    <w:rsid w:val="00286A33"/>
    <w:rsid w:val="002D0BB4"/>
    <w:rsid w:val="0046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8B66C-F027-497A-8DFC-D6FA11F0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A33"/>
    <w:rPr>
      <w:rFonts w:cstheme="majorBidi"/>
      <w:color w:val="2F5496" w:themeColor="accent1" w:themeShade="BF"/>
      <w:sz w:val="28"/>
      <w:szCs w:val="28"/>
    </w:rPr>
  </w:style>
  <w:style w:type="character" w:customStyle="1" w:styleId="50">
    <w:name w:val="标题 5 字符"/>
    <w:basedOn w:val="a0"/>
    <w:link w:val="5"/>
    <w:uiPriority w:val="9"/>
    <w:semiHidden/>
    <w:rsid w:val="00286A33"/>
    <w:rPr>
      <w:rFonts w:cstheme="majorBidi"/>
      <w:color w:val="2F5496" w:themeColor="accent1" w:themeShade="BF"/>
      <w:sz w:val="24"/>
    </w:rPr>
  </w:style>
  <w:style w:type="character" w:customStyle="1" w:styleId="60">
    <w:name w:val="标题 6 字符"/>
    <w:basedOn w:val="a0"/>
    <w:link w:val="6"/>
    <w:uiPriority w:val="9"/>
    <w:semiHidden/>
    <w:rsid w:val="00286A33"/>
    <w:rPr>
      <w:rFonts w:cstheme="majorBidi"/>
      <w:b/>
      <w:bCs/>
      <w:color w:val="2F5496" w:themeColor="accent1" w:themeShade="BF"/>
    </w:rPr>
  </w:style>
  <w:style w:type="character" w:customStyle="1" w:styleId="70">
    <w:name w:val="标题 7 字符"/>
    <w:basedOn w:val="a0"/>
    <w:link w:val="7"/>
    <w:uiPriority w:val="9"/>
    <w:semiHidden/>
    <w:rsid w:val="00286A33"/>
    <w:rPr>
      <w:rFonts w:cstheme="majorBidi"/>
      <w:b/>
      <w:bCs/>
      <w:color w:val="595959" w:themeColor="text1" w:themeTint="A6"/>
    </w:rPr>
  </w:style>
  <w:style w:type="character" w:customStyle="1" w:styleId="80">
    <w:name w:val="标题 8 字符"/>
    <w:basedOn w:val="a0"/>
    <w:link w:val="8"/>
    <w:uiPriority w:val="9"/>
    <w:semiHidden/>
    <w:rsid w:val="00286A33"/>
    <w:rPr>
      <w:rFonts w:cstheme="majorBidi"/>
      <w:color w:val="595959" w:themeColor="text1" w:themeTint="A6"/>
    </w:rPr>
  </w:style>
  <w:style w:type="character" w:customStyle="1" w:styleId="90">
    <w:name w:val="标题 9 字符"/>
    <w:basedOn w:val="a0"/>
    <w:link w:val="9"/>
    <w:uiPriority w:val="9"/>
    <w:semiHidden/>
    <w:rsid w:val="00286A33"/>
    <w:rPr>
      <w:rFonts w:eastAsiaTheme="majorEastAsia" w:cstheme="majorBidi"/>
      <w:color w:val="595959" w:themeColor="text1" w:themeTint="A6"/>
    </w:rPr>
  </w:style>
  <w:style w:type="paragraph" w:styleId="a3">
    <w:name w:val="Title"/>
    <w:basedOn w:val="a"/>
    <w:next w:val="a"/>
    <w:link w:val="a4"/>
    <w:uiPriority w:val="10"/>
    <w:qFormat/>
    <w:rsid w:val="00286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A33"/>
    <w:pPr>
      <w:spacing w:before="160"/>
      <w:jc w:val="center"/>
    </w:pPr>
    <w:rPr>
      <w:i/>
      <w:iCs/>
      <w:color w:val="404040" w:themeColor="text1" w:themeTint="BF"/>
    </w:rPr>
  </w:style>
  <w:style w:type="character" w:customStyle="1" w:styleId="a8">
    <w:name w:val="引用 字符"/>
    <w:basedOn w:val="a0"/>
    <w:link w:val="a7"/>
    <w:uiPriority w:val="29"/>
    <w:rsid w:val="00286A33"/>
    <w:rPr>
      <w:i/>
      <w:iCs/>
      <w:color w:val="404040" w:themeColor="text1" w:themeTint="BF"/>
    </w:rPr>
  </w:style>
  <w:style w:type="paragraph" w:styleId="a9">
    <w:name w:val="List Paragraph"/>
    <w:basedOn w:val="a"/>
    <w:uiPriority w:val="34"/>
    <w:qFormat/>
    <w:rsid w:val="00286A33"/>
    <w:pPr>
      <w:ind w:left="720"/>
      <w:contextualSpacing/>
    </w:pPr>
  </w:style>
  <w:style w:type="character" w:styleId="aa">
    <w:name w:val="Intense Emphasis"/>
    <w:basedOn w:val="a0"/>
    <w:uiPriority w:val="21"/>
    <w:qFormat/>
    <w:rsid w:val="00286A33"/>
    <w:rPr>
      <w:i/>
      <w:iCs/>
      <w:color w:val="2F5496" w:themeColor="accent1" w:themeShade="BF"/>
    </w:rPr>
  </w:style>
  <w:style w:type="paragraph" w:styleId="ab">
    <w:name w:val="Intense Quote"/>
    <w:basedOn w:val="a"/>
    <w:next w:val="a"/>
    <w:link w:val="ac"/>
    <w:uiPriority w:val="30"/>
    <w:qFormat/>
    <w:rsid w:val="00286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A33"/>
    <w:rPr>
      <w:i/>
      <w:iCs/>
      <w:color w:val="2F5496" w:themeColor="accent1" w:themeShade="BF"/>
    </w:rPr>
  </w:style>
  <w:style w:type="character" w:styleId="ad">
    <w:name w:val="Intense Reference"/>
    <w:basedOn w:val="a0"/>
    <w:uiPriority w:val="32"/>
    <w:qFormat/>
    <w:rsid w:val="00286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