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92CE" w14:textId="77777777" w:rsidR="00EF6B70" w:rsidRDefault="00EF6B70">
      <w:pPr>
        <w:rPr>
          <w:rFonts w:hint="eastAsia"/>
        </w:rPr>
      </w:pPr>
      <w:r>
        <w:rPr>
          <w:rFonts w:hint="eastAsia"/>
        </w:rPr>
        <w:t>颇的拼音怎么写</w:t>
      </w:r>
    </w:p>
    <w:p w14:paraId="1E738218" w14:textId="77777777" w:rsidR="00EF6B70" w:rsidRDefault="00EF6B70">
      <w:pPr>
        <w:rPr>
          <w:rFonts w:hint="eastAsia"/>
        </w:rPr>
      </w:pPr>
      <w:r>
        <w:rPr>
          <w:rFonts w:hint="eastAsia"/>
        </w:rPr>
        <w:t>在汉语拼音体系中，“颇”字的拼音写作“pō”。这个简洁的音节背后，却蕴含着丰富的历史和文化内涵。汉字是中华文化的瑰宝之一，而每个汉字所对应的拼音则是现代汉语标准化的重要组成部分。汉语拼音不仅是儿童学习汉字发音的基础工具，也是外国人学习中文的入门钥匙。</w:t>
      </w:r>
    </w:p>
    <w:p w14:paraId="089701FA" w14:textId="77777777" w:rsidR="00EF6B70" w:rsidRDefault="00EF6B70">
      <w:pPr>
        <w:rPr>
          <w:rFonts w:hint="eastAsia"/>
        </w:rPr>
      </w:pPr>
    </w:p>
    <w:p w14:paraId="6A4CE416" w14:textId="77777777" w:rsidR="00EF6B70" w:rsidRDefault="00EF6B70">
      <w:pPr>
        <w:rPr>
          <w:rFonts w:hint="eastAsia"/>
        </w:rPr>
      </w:pPr>
      <w:r>
        <w:rPr>
          <w:rFonts w:hint="eastAsia"/>
        </w:rPr>
        <w:t>追溯“颇”的历史源流</w:t>
      </w:r>
    </w:p>
    <w:p w14:paraId="3E4CBE30" w14:textId="77777777" w:rsidR="00EF6B70" w:rsidRDefault="00EF6B70">
      <w:pPr>
        <w:rPr>
          <w:rFonts w:hint="eastAsia"/>
        </w:rPr>
      </w:pPr>
      <w:r>
        <w:rPr>
          <w:rFonts w:hint="eastAsia"/>
        </w:rPr>
        <w:t>要理解“颇”字及其拼音的重要性，我们不妨将时光倒流至数千年前的中国。早在商周时期，甲骨文就已经出现了“颇”的早期形态，尽管当时的文字形式与现代大相径庭。随着时间的推移，经过篆书、隶书等不同字体的演变，“颇”逐渐定型为今天的模样。在古代文献中，“颇”常用来形容偏斜或倾斜的状态，也有稍微、略微之意。例如，《史记》中就有“颇似之”的记载，这里表达了某种相似性但并非完全相同的概念。</w:t>
      </w:r>
    </w:p>
    <w:p w14:paraId="3CF0A057" w14:textId="77777777" w:rsidR="00EF6B70" w:rsidRDefault="00EF6B70">
      <w:pPr>
        <w:rPr>
          <w:rFonts w:hint="eastAsia"/>
        </w:rPr>
      </w:pPr>
    </w:p>
    <w:p w14:paraId="2922AB26" w14:textId="77777777" w:rsidR="00EF6B70" w:rsidRDefault="00EF6B70">
      <w:pPr>
        <w:rPr>
          <w:rFonts w:hint="eastAsia"/>
        </w:rPr>
      </w:pPr>
      <w:r>
        <w:rPr>
          <w:rFonts w:hint="eastAsia"/>
        </w:rPr>
        <w:t>“颇”在现代汉语中的应用</w:t>
      </w:r>
    </w:p>
    <w:p w14:paraId="334F6E64" w14:textId="77777777" w:rsidR="00EF6B70" w:rsidRDefault="00EF6B70">
      <w:pPr>
        <w:rPr>
          <w:rFonts w:hint="eastAsia"/>
        </w:rPr>
      </w:pPr>
      <w:r>
        <w:rPr>
          <w:rFonts w:hint="eastAsia"/>
        </w:rPr>
        <w:t>进入现代社会后，“颇”字的使用频率虽不及一些常用词汇，但在文学作品、成语以及固定表达中仍然扮演着不可或缺的角色。“颇负盛名”、“颇为赞赏”等短语都体现了该字的独特魅力。在日常交流中，“颇”也经常被用来修饰程度，传达出一种较为委婉的态度。汉语拼音方案于1958年正式公布实施，它为每一个规范汉字分配了一个相对应的拉丁字母组合表示法，这使得像“颇”这样的汉字能够以简单易懂的方式被读出来。</w:t>
      </w:r>
    </w:p>
    <w:p w14:paraId="14EF0626" w14:textId="77777777" w:rsidR="00EF6B70" w:rsidRDefault="00EF6B70">
      <w:pPr>
        <w:rPr>
          <w:rFonts w:hint="eastAsia"/>
        </w:rPr>
      </w:pPr>
    </w:p>
    <w:p w14:paraId="10C935B2" w14:textId="77777777" w:rsidR="00EF6B70" w:rsidRDefault="00EF6B70">
      <w:pPr>
        <w:rPr>
          <w:rFonts w:hint="eastAsia"/>
        </w:rPr>
      </w:pPr>
      <w:r>
        <w:rPr>
          <w:rFonts w:hint="eastAsia"/>
        </w:rPr>
        <w:t>汉语拼音对语言学习的帮助</w:t>
      </w:r>
    </w:p>
    <w:p w14:paraId="1898B2C6" w14:textId="77777777" w:rsidR="00EF6B70" w:rsidRDefault="00EF6B70">
      <w:pPr>
        <w:rPr>
          <w:rFonts w:hint="eastAsia"/>
        </w:rPr>
      </w:pPr>
      <w:r>
        <w:rPr>
          <w:rFonts w:hint="eastAsia"/>
        </w:rPr>
        <w:t>对于母语非汉语的学习者而言，掌握正确的拼音读法是迈向流利沟通的第一步。拼音不仅帮助人们准确地发出每个汉字的声音，还促进了对声调的理解。普通话有四个主要声调，加上轻声共五种变化，而“颇”的一声（阴平）就是其中之一。正确地运用这些声调可以避免因发音不准而导致的误解。随着科技的发展，汉语拼音在输入法中的广泛应用更是极大地方便了人们书写汉字，无论是在电脑还是智能手机上。</w:t>
      </w:r>
    </w:p>
    <w:p w14:paraId="20556503" w14:textId="77777777" w:rsidR="00EF6B70" w:rsidRDefault="00EF6B70">
      <w:pPr>
        <w:rPr>
          <w:rFonts w:hint="eastAsia"/>
        </w:rPr>
      </w:pPr>
    </w:p>
    <w:p w14:paraId="2D75387A" w14:textId="77777777" w:rsidR="00EF6B70" w:rsidRDefault="00EF6B70">
      <w:pPr>
        <w:rPr>
          <w:rFonts w:hint="eastAsia"/>
        </w:rPr>
      </w:pPr>
      <w:r>
        <w:rPr>
          <w:rFonts w:hint="eastAsia"/>
        </w:rPr>
        <w:t>最后的总结：从“颇”看汉语拼音的意义</w:t>
      </w:r>
    </w:p>
    <w:p w14:paraId="78B06282" w14:textId="77777777" w:rsidR="00EF6B70" w:rsidRDefault="00EF6B70">
      <w:pPr>
        <w:rPr>
          <w:rFonts w:hint="eastAsia"/>
        </w:rPr>
      </w:pPr>
      <w:r>
        <w:rPr>
          <w:rFonts w:hint="eastAsia"/>
        </w:rPr>
        <w:t>“颇”的拼音“pō”不仅仅是一个简单的发音符号，它是连接古今汉语的桥梁，反映了汉字悠久的历史和丰富多样的文化背景。通过了解这样一个小小的拼音，我们可以窥探到汉语拼音系统乃至整个中文世界的博大精深。无论是作为教育工具还是文化交流的媒介，汉语拼音都在不断发挥着它的作用，让世界各地更多的人能够接触到美丽而神秘的中文世界。</w:t>
      </w:r>
    </w:p>
    <w:p w14:paraId="6045373E" w14:textId="77777777" w:rsidR="00EF6B70" w:rsidRDefault="00EF6B70">
      <w:pPr>
        <w:rPr>
          <w:rFonts w:hint="eastAsia"/>
        </w:rPr>
      </w:pPr>
    </w:p>
    <w:p w14:paraId="75EF5341" w14:textId="77777777" w:rsidR="00EF6B70" w:rsidRDefault="00EF6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3BEEC" w14:textId="5A652954" w:rsidR="00D102E2" w:rsidRDefault="00D102E2"/>
    <w:sectPr w:rsidR="00D1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E2"/>
    <w:rsid w:val="002D0BB4"/>
    <w:rsid w:val="00D102E2"/>
    <w:rsid w:val="00E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20C45-F563-475A-98C6-A4CB90EA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