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FF06" w14:textId="77777777" w:rsidR="00E346F6" w:rsidRDefault="00E346F6">
      <w:pPr>
        <w:rPr>
          <w:rFonts w:hint="eastAsia"/>
        </w:rPr>
      </w:pPr>
      <w:r>
        <w:rPr>
          <w:rFonts w:hint="eastAsia"/>
        </w:rPr>
        <w:t>项的拼音和组词和部首</w:t>
      </w:r>
    </w:p>
    <w:p w14:paraId="610B3BD0" w14:textId="77777777" w:rsidR="00E346F6" w:rsidRDefault="00E346F6">
      <w:pPr>
        <w:rPr>
          <w:rFonts w:hint="eastAsia"/>
        </w:rPr>
      </w:pPr>
      <w:r>
        <w:rPr>
          <w:rFonts w:hint="eastAsia"/>
        </w:rPr>
        <w:t>在汉语学习中，掌握汉字的拼音、组词及了解其部首是十分重要的。今天，我们就以“项”字为例，来深入探讨这一主题。</w:t>
      </w:r>
    </w:p>
    <w:p w14:paraId="06DEC693" w14:textId="77777777" w:rsidR="00E346F6" w:rsidRDefault="00E346F6">
      <w:pPr>
        <w:rPr>
          <w:rFonts w:hint="eastAsia"/>
        </w:rPr>
      </w:pPr>
    </w:p>
    <w:p w14:paraId="3368E977" w14:textId="77777777" w:rsidR="00E346F6" w:rsidRDefault="00E346F6">
      <w:pPr>
        <w:rPr>
          <w:rFonts w:hint="eastAsia"/>
        </w:rPr>
      </w:pPr>
      <w:r>
        <w:rPr>
          <w:rFonts w:hint="eastAsia"/>
        </w:rPr>
        <w:t>一、“项”的拼音</w:t>
      </w:r>
    </w:p>
    <w:p w14:paraId="2B650A48" w14:textId="77777777" w:rsidR="00E346F6" w:rsidRDefault="00E346F6">
      <w:pPr>
        <w:rPr>
          <w:rFonts w:hint="eastAsia"/>
        </w:rPr>
      </w:pPr>
      <w:r>
        <w:rPr>
          <w:rFonts w:hint="eastAsia"/>
        </w:rPr>
        <w:t>“项”的拼音是xiàng。根据拼音规则，“项”属于第四声，发音时需要先降后升，给人以抑扬顿挫之感。正确地发出这个音节对于准确表达意义至关重要，尤其在口语交流中，正确的发音能够帮助我们更好地被理解。</w:t>
      </w:r>
    </w:p>
    <w:p w14:paraId="1402ECB6" w14:textId="77777777" w:rsidR="00E346F6" w:rsidRDefault="00E346F6">
      <w:pPr>
        <w:rPr>
          <w:rFonts w:hint="eastAsia"/>
        </w:rPr>
      </w:pPr>
    </w:p>
    <w:p w14:paraId="5ABBD32A" w14:textId="77777777" w:rsidR="00E346F6" w:rsidRDefault="00E346F6">
      <w:pPr>
        <w:rPr>
          <w:rFonts w:hint="eastAsia"/>
        </w:rPr>
      </w:pPr>
      <w:r>
        <w:rPr>
          <w:rFonts w:hint="eastAsia"/>
        </w:rPr>
        <w:t>二、“项”的组词</w:t>
      </w:r>
    </w:p>
    <w:p w14:paraId="0D1376FC" w14:textId="77777777" w:rsidR="00E346F6" w:rsidRDefault="00E346F6">
      <w:pPr>
        <w:rPr>
          <w:rFonts w:hint="eastAsia"/>
        </w:rPr>
      </w:pPr>
      <w:r>
        <w:rPr>
          <w:rFonts w:hint="eastAsia"/>
        </w:rPr>
        <w:t>接下来谈谈“项”的组词。以“项”为基础可以组成很多词语，如项目、颈项等。“项目”是指计划中规定的各项具体工作；而“颈项”则是指脖子的部分，形象地描述了人体的一个重要部位。通过不同的组合，我们可以发现“项”字在不同的语境下有着丰富的含义和用途，这体现了汉字的独特魅力。</w:t>
      </w:r>
    </w:p>
    <w:p w14:paraId="24C64C20" w14:textId="77777777" w:rsidR="00E346F6" w:rsidRDefault="00E346F6">
      <w:pPr>
        <w:rPr>
          <w:rFonts w:hint="eastAsia"/>
        </w:rPr>
      </w:pPr>
    </w:p>
    <w:p w14:paraId="030AE682" w14:textId="77777777" w:rsidR="00E346F6" w:rsidRDefault="00E346F6">
      <w:pPr>
        <w:rPr>
          <w:rFonts w:hint="eastAsia"/>
        </w:rPr>
      </w:pPr>
      <w:r>
        <w:rPr>
          <w:rFonts w:hint="eastAsia"/>
        </w:rPr>
        <w:t>三、“项”的部首</w:t>
      </w:r>
    </w:p>
    <w:p w14:paraId="47D22280" w14:textId="77777777" w:rsidR="00E346F6" w:rsidRDefault="00E346F6">
      <w:pPr>
        <w:rPr>
          <w:rFonts w:hint="eastAsia"/>
        </w:rPr>
      </w:pPr>
      <w:r>
        <w:rPr>
          <w:rFonts w:hint="eastAsia"/>
        </w:rPr>
        <w:t>再来看“项”的部首。项字的部首是“页”，这是一个与头部相关的部首。在古代象形文字中，“页”原本表示人的头部，随着时间的发展，它逐渐演变为一个部首，出现在许多与头、脸或颈部有关的字中。了解部首有助于我们推测字义，提高识字效率，对于汉字学习者来说是一个非常有用的工具。</w:t>
      </w:r>
    </w:p>
    <w:p w14:paraId="1EEED3A8" w14:textId="77777777" w:rsidR="00E346F6" w:rsidRDefault="00E346F6">
      <w:pPr>
        <w:rPr>
          <w:rFonts w:hint="eastAsia"/>
        </w:rPr>
      </w:pPr>
    </w:p>
    <w:p w14:paraId="1FC39405" w14:textId="77777777" w:rsidR="00E346F6" w:rsidRDefault="00E346F6">
      <w:pPr>
        <w:rPr>
          <w:rFonts w:hint="eastAsia"/>
        </w:rPr>
      </w:pPr>
      <w:r>
        <w:rPr>
          <w:rFonts w:hint="eastAsia"/>
        </w:rPr>
        <w:t>最后的总结</w:t>
      </w:r>
    </w:p>
    <w:p w14:paraId="3FBB7AE7" w14:textId="77777777" w:rsidR="00E346F6" w:rsidRDefault="00E346F6">
      <w:pPr>
        <w:rPr>
          <w:rFonts w:hint="eastAsia"/>
        </w:rPr>
      </w:pPr>
      <w:r>
        <w:rPr>
          <w:rFonts w:hint="eastAsia"/>
        </w:rPr>
        <w:t>“项”不仅承载着独特的语音信息，还能够通过与其他词汇的组合展现出多样的语义。作为“页”部的一员，它也反映了汉字发展的历史轨迹和文化内涵。无论是对于初学者还是进阶学习者而言，深入了解这些方面都有助于提升对汉字的理解和运用能力。希望本文能为读者提供一些有价值的信息，让大家在汉字学习的路上走得更远。</w:t>
      </w:r>
    </w:p>
    <w:p w14:paraId="7D9C6892" w14:textId="77777777" w:rsidR="00E346F6" w:rsidRDefault="00E346F6">
      <w:pPr>
        <w:rPr>
          <w:rFonts w:hint="eastAsia"/>
        </w:rPr>
      </w:pPr>
    </w:p>
    <w:p w14:paraId="55449B44" w14:textId="77777777" w:rsidR="00E346F6" w:rsidRDefault="00E34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CBB20" w14:textId="7464ACC3" w:rsidR="006E7A1B" w:rsidRDefault="006E7A1B"/>
    <w:sectPr w:rsidR="006E7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1B"/>
    <w:rsid w:val="002D0BB4"/>
    <w:rsid w:val="006E7A1B"/>
    <w:rsid w:val="00E3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C5071-4487-49AC-9A20-BB06963E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A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A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A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A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A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A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A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A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A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A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A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A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A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A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A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A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A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A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A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A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A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A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A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