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0B52E" w14:textId="77777777" w:rsidR="009D66C3" w:rsidRDefault="009D66C3">
      <w:pPr>
        <w:rPr>
          <w:rFonts w:hint="eastAsia"/>
        </w:rPr>
      </w:pPr>
      <w:r>
        <w:rPr>
          <w:rFonts w:hint="eastAsia"/>
        </w:rPr>
        <w:t>qǐng：探索汉字的深邃世界</w:t>
      </w:r>
    </w:p>
    <w:p w14:paraId="47065501" w14:textId="77777777" w:rsidR="009D66C3" w:rsidRDefault="009D66C3">
      <w:pPr>
        <w:rPr>
          <w:rFonts w:hint="eastAsia"/>
        </w:rPr>
      </w:pPr>
      <w:r>
        <w:rPr>
          <w:rFonts w:hint="eastAsia"/>
        </w:rPr>
        <w:t>在汉语拼音系统中，“顷”字被标音为 qǐng，这是一个承载着丰富历史和文化内涵的汉字。作为汉语的一部分，它不仅反映了古代中国土地制度的特点，也在现代汉语中占据了一席之地，用于表示面积单位或是描述时间的短暂性。这个字的发音轻柔且带有几分悠远的气息，仿佛可以让人联想到古时田间劳作的画面。</w:t>
      </w:r>
    </w:p>
    <w:p w14:paraId="3AE2FE68" w14:textId="77777777" w:rsidR="009D66C3" w:rsidRDefault="009D66C3">
      <w:pPr>
        <w:rPr>
          <w:rFonts w:hint="eastAsia"/>
        </w:rPr>
      </w:pPr>
    </w:p>
    <w:p w14:paraId="7D6B0C31" w14:textId="77777777" w:rsidR="009D66C3" w:rsidRDefault="009D66C3">
      <w:pPr>
        <w:rPr>
          <w:rFonts w:hint="eastAsia"/>
        </w:rPr>
      </w:pPr>
      <w:r>
        <w:rPr>
          <w:rFonts w:hint="eastAsia"/>
        </w:rPr>
        <w:t>从甲骨文到简化字：顷的演变</w:t>
      </w:r>
    </w:p>
    <w:p w14:paraId="2A0EC6A2" w14:textId="77777777" w:rsidR="009D66C3" w:rsidRDefault="009D66C3">
      <w:pPr>
        <w:rPr>
          <w:rFonts w:hint="eastAsia"/>
        </w:rPr>
      </w:pPr>
      <w:r>
        <w:rPr>
          <w:rFonts w:hint="eastAsia"/>
        </w:rPr>
        <w:t>“顷”的原始形态可以追溯到古老的甲骨文时期，其最初的构形可能与田地有关。随着时间的推移，它的形状逐渐变化，在篆书、隶书以及楷书中都有不同的表现形式。到了今天，我们看到的是经过简化后的版本，它既保留了传统书法艺术的韵味，又适应了快速书写的需求。通过研究“顷”字的历史演变，我们可以一窥汉字发展进程中的智慧结晶。</w:t>
      </w:r>
    </w:p>
    <w:p w14:paraId="1E8817E0" w14:textId="77777777" w:rsidR="009D66C3" w:rsidRDefault="009D66C3">
      <w:pPr>
        <w:rPr>
          <w:rFonts w:hint="eastAsia"/>
        </w:rPr>
      </w:pPr>
    </w:p>
    <w:p w14:paraId="78784B5C" w14:textId="77777777" w:rsidR="009D66C3" w:rsidRDefault="009D66C3">
      <w:pPr>
        <w:rPr>
          <w:rFonts w:hint="eastAsia"/>
        </w:rPr>
      </w:pPr>
      <w:r>
        <w:rPr>
          <w:rFonts w:hint="eastAsia"/>
        </w:rPr>
        <w:t>顷：不仅仅是面积单位</w:t>
      </w:r>
    </w:p>
    <w:p w14:paraId="44EFDD42" w14:textId="77777777" w:rsidR="009D66C3" w:rsidRDefault="009D66C3">
      <w:pPr>
        <w:rPr>
          <w:rFonts w:hint="eastAsia"/>
        </w:rPr>
      </w:pPr>
      <w:r>
        <w:rPr>
          <w:rFonts w:hint="eastAsia"/>
        </w:rPr>
        <w:t>虽然现在最常听到“顷”作为测量土地面积的单位，即一百平方米，但其含义远不止于此。“顷刻之间”，这一成语便生动地体现了该字所蕴含的时间概念，意味着非常短促的一段时间。在古典文学作品里，“顷”还常常用来形容事物发生得极为迅速或突然，展现了汉语表达上的灵活性和多样性。</w:t>
      </w:r>
    </w:p>
    <w:p w14:paraId="695C8FBA" w14:textId="77777777" w:rsidR="009D66C3" w:rsidRDefault="009D66C3">
      <w:pPr>
        <w:rPr>
          <w:rFonts w:hint="eastAsia"/>
        </w:rPr>
      </w:pPr>
    </w:p>
    <w:p w14:paraId="4A76A670" w14:textId="77777777" w:rsidR="009D66C3" w:rsidRDefault="009D66C3">
      <w:pPr>
        <w:rPr>
          <w:rFonts w:hint="eastAsia"/>
        </w:rPr>
      </w:pPr>
      <w:r>
        <w:rPr>
          <w:rFonts w:hint="eastAsia"/>
        </w:rPr>
        <w:t>顷在中国传统文化中的地位</w:t>
      </w:r>
    </w:p>
    <w:p w14:paraId="1BD79EAB" w14:textId="77777777" w:rsidR="009D66C3" w:rsidRDefault="009D66C3">
      <w:pPr>
        <w:rPr>
          <w:rFonts w:hint="eastAsia"/>
        </w:rPr>
      </w:pPr>
      <w:r>
        <w:rPr>
          <w:rFonts w:hint="eastAsia"/>
        </w:rPr>
        <w:t>在中国传统文化中，“顷”有着特殊的地位。由于它是度量衡体系中的重要组成部分之一，因此与农业社会紧密相连，象征着丰收和富饶。在诗词歌赋之中，作者们也会巧妙运用“顷”来营造意境，寄托情感。例如，杜甫在其诗作《春夜喜雨》中有“好雨知时节，当春乃发生。随风潜入夜，润物细无声。”这里虽未直接提及“顷”，但却隐含了对土地和时光流转的美好祝愿。</w:t>
      </w:r>
    </w:p>
    <w:p w14:paraId="1AF33EF9" w14:textId="77777777" w:rsidR="009D66C3" w:rsidRDefault="009D66C3">
      <w:pPr>
        <w:rPr>
          <w:rFonts w:hint="eastAsia"/>
        </w:rPr>
      </w:pPr>
    </w:p>
    <w:p w14:paraId="6CC27720" w14:textId="77777777" w:rsidR="009D66C3" w:rsidRDefault="009D66C3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3A8F43DA" w14:textId="77777777" w:rsidR="009D66C3" w:rsidRDefault="009D66C3">
      <w:pPr>
        <w:rPr>
          <w:rFonts w:hint="eastAsia"/>
        </w:rPr>
      </w:pPr>
      <w:r>
        <w:rPr>
          <w:rFonts w:hint="eastAsia"/>
        </w:rPr>
        <w:t>“顷”不仅仅是一个简单的汉字，它背后隐藏着深厚的文化底蕴和社会价值。随着时代的发展，尽管许多古老的度量单位已经不再常用，但是像“顷”这样的词汇依然活跃于我们的语言生活中，并继续传递着中华民族悠久的历史记忆。无论是作为面积单位还是时间表述，“顷”都见证并记录下了中华文明的进步足迹。</w:t>
      </w:r>
    </w:p>
    <w:p w14:paraId="79F463AB" w14:textId="77777777" w:rsidR="009D66C3" w:rsidRDefault="009D66C3">
      <w:pPr>
        <w:rPr>
          <w:rFonts w:hint="eastAsia"/>
        </w:rPr>
      </w:pPr>
    </w:p>
    <w:p w14:paraId="3EC03E23" w14:textId="77777777" w:rsidR="009D66C3" w:rsidRDefault="009D66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ED673B" w14:textId="2FA096A6" w:rsidR="00D75B88" w:rsidRDefault="00D75B88"/>
    <w:sectPr w:rsidR="00D75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88"/>
    <w:rsid w:val="002D0BB4"/>
    <w:rsid w:val="009D66C3"/>
    <w:rsid w:val="00D7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3223E4-AD3B-4476-A263-3B4D2B01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B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B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B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B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B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B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B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B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B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B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B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B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B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B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B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B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B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B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B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B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B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B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B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