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086F" w14:textId="77777777" w:rsidR="00E62BD2" w:rsidRDefault="00E62BD2">
      <w:pPr>
        <w:rPr>
          <w:rFonts w:hint="eastAsia"/>
        </w:rPr>
      </w:pPr>
      <w:r>
        <w:rPr>
          <w:rFonts w:hint="eastAsia"/>
        </w:rPr>
        <w:t>鞘的拼音字母怎么写</w:t>
      </w:r>
    </w:p>
    <w:p w14:paraId="6AC96169" w14:textId="77777777" w:rsidR="00E62BD2" w:rsidRDefault="00E62BD2">
      <w:pPr>
        <w:rPr>
          <w:rFonts w:hint="eastAsia"/>
        </w:rPr>
      </w:pPr>
      <w:r>
        <w:rPr>
          <w:rFonts w:hint="eastAsia"/>
        </w:rPr>
        <w:t>汉字“鞘”（qiào）是一个非常有趣的字，它不仅承载着深厚的文化内涵，也体现了汉语拼音系统中对于发音规则的精妙设计。在汉语拼音中，“鞘”的声母是“q”，韵母为“iào”。这个字的读音清晰明了，展现了汉语语音的独特魅力。</w:t>
      </w:r>
    </w:p>
    <w:p w14:paraId="16FC98D5" w14:textId="77777777" w:rsidR="00E62BD2" w:rsidRDefault="00E62BD2">
      <w:pPr>
        <w:rPr>
          <w:rFonts w:hint="eastAsia"/>
        </w:rPr>
      </w:pPr>
    </w:p>
    <w:p w14:paraId="093A4E8E" w14:textId="77777777" w:rsidR="00E62BD2" w:rsidRDefault="00E62BD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94975F" w14:textId="77777777" w:rsidR="00E62BD2" w:rsidRDefault="00E62BD2">
      <w:pPr>
        <w:rPr>
          <w:rFonts w:hint="eastAsia"/>
        </w:rPr>
      </w:pPr>
      <w:r>
        <w:rPr>
          <w:rFonts w:hint="eastAsia"/>
        </w:rPr>
        <w:t>汉语拼音作为现代汉语的一种辅助书写形式，是1958年正式公布并推行的。它不仅是学习普通话的标准工具，也是对外汉语教学的重要组成部分。汉字“鞘”，通过其对应的拼音“qiào”，能够帮助人们准确地掌握该字的发音。它也为非汉语母语者提供了一种便捷的学习途径，使得汉字的学习不再仅限于视觉记忆，更增加了听觉上的认知。</w:t>
      </w:r>
    </w:p>
    <w:p w14:paraId="76F25B09" w14:textId="77777777" w:rsidR="00E62BD2" w:rsidRDefault="00E62BD2">
      <w:pPr>
        <w:rPr>
          <w:rFonts w:hint="eastAsia"/>
        </w:rPr>
      </w:pPr>
    </w:p>
    <w:p w14:paraId="4523B13A" w14:textId="77777777" w:rsidR="00E62BD2" w:rsidRDefault="00E62BD2">
      <w:pPr>
        <w:rPr>
          <w:rFonts w:hint="eastAsia"/>
        </w:rPr>
      </w:pPr>
      <w:r>
        <w:rPr>
          <w:rFonts w:hint="eastAsia"/>
        </w:rPr>
        <w:t>鞘字的历史背景</w:t>
      </w:r>
    </w:p>
    <w:p w14:paraId="55C77C1A" w14:textId="77777777" w:rsidR="00E62BD2" w:rsidRDefault="00E62BD2">
      <w:pPr>
        <w:rPr>
          <w:rFonts w:hint="eastAsia"/>
        </w:rPr>
      </w:pPr>
      <w:r>
        <w:rPr>
          <w:rFonts w:hint="eastAsia"/>
        </w:rPr>
        <w:t>追溯历史，“鞘”原本指的是刀剑等兵器外部用于保护和携带的套子。随着时代的发展和社会的进步，它的意义逐渐扩大，可以指代任何类似功能的物品或结构。例如，在生物学领域，某些植物或动物体内的特殊构造也被形象地称为“鞘”。这种词汇意义的演变，反映了语言随社会发展而不断变化的特点。</w:t>
      </w:r>
    </w:p>
    <w:p w14:paraId="107CE3A7" w14:textId="77777777" w:rsidR="00E62BD2" w:rsidRDefault="00E62BD2">
      <w:pPr>
        <w:rPr>
          <w:rFonts w:hint="eastAsia"/>
        </w:rPr>
      </w:pPr>
    </w:p>
    <w:p w14:paraId="1433482D" w14:textId="77777777" w:rsidR="00E62BD2" w:rsidRDefault="00E62BD2">
      <w:pPr>
        <w:rPr>
          <w:rFonts w:hint="eastAsia"/>
        </w:rPr>
      </w:pPr>
      <w:r>
        <w:rPr>
          <w:rFonts w:hint="eastAsia"/>
        </w:rPr>
        <w:t>拼音中的声调作用</w:t>
      </w:r>
    </w:p>
    <w:p w14:paraId="6EE4EF70" w14:textId="77777777" w:rsidR="00E62BD2" w:rsidRDefault="00E62BD2">
      <w:pPr>
        <w:rPr>
          <w:rFonts w:hint="eastAsia"/>
        </w:rPr>
      </w:pPr>
      <w:r>
        <w:rPr>
          <w:rFonts w:hint="eastAsia"/>
        </w:rPr>
        <w:t>值得一提的是，在汉语拼音中，“鞘”的拼音“qiào”带有第四声，即降调，这表示发音时从较高的音调迅速下降到较低的位置。声调的变化对于区分词义至关重要，在不同的声调下，即使相同的声母和韵母组合也可能代表完全不同的词汇。因此，正确地使用声调是准确表达汉语的关键之一。</w:t>
      </w:r>
    </w:p>
    <w:p w14:paraId="457C2740" w14:textId="77777777" w:rsidR="00E62BD2" w:rsidRDefault="00E62BD2">
      <w:pPr>
        <w:rPr>
          <w:rFonts w:hint="eastAsia"/>
        </w:rPr>
      </w:pPr>
    </w:p>
    <w:p w14:paraId="182BC58E" w14:textId="77777777" w:rsidR="00E62BD2" w:rsidRDefault="00E62BD2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491EA079" w14:textId="77777777" w:rsidR="00E62BD2" w:rsidRDefault="00E62BD2">
      <w:pPr>
        <w:rPr>
          <w:rFonts w:hint="eastAsia"/>
        </w:rPr>
      </w:pPr>
      <w:r>
        <w:rPr>
          <w:rFonts w:hint="eastAsia"/>
        </w:rPr>
        <w:t>了解“鞘”的拼音及其背后的知识，对于提高中文水平有着不可忽视的作用。无论是日常交流还是专业写作，正确的发音都是有效沟通的基础。对于想要深入了解中国文化的外国朋友来说，掌握像“鞘”这样的汉字及其拼音，更是打开中国文化宝库的一把钥匙。</w:t>
      </w:r>
    </w:p>
    <w:p w14:paraId="74FC85B7" w14:textId="77777777" w:rsidR="00E62BD2" w:rsidRDefault="00E62BD2">
      <w:pPr>
        <w:rPr>
          <w:rFonts w:hint="eastAsia"/>
        </w:rPr>
      </w:pPr>
    </w:p>
    <w:p w14:paraId="7D1FCB36" w14:textId="77777777" w:rsidR="00E62BD2" w:rsidRDefault="00E62BD2">
      <w:pPr>
        <w:rPr>
          <w:rFonts w:hint="eastAsia"/>
        </w:rPr>
      </w:pPr>
      <w:r>
        <w:rPr>
          <w:rFonts w:hint="eastAsia"/>
        </w:rPr>
        <w:t>最后的总结</w:t>
      </w:r>
    </w:p>
    <w:p w14:paraId="681CAEEA" w14:textId="77777777" w:rsidR="00E62BD2" w:rsidRDefault="00E62BD2">
      <w:pPr>
        <w:rPr>
          <w:rFonts w:hint="eastAsia"/>
        </w:rPr>
      </w:pPr>
      <w:r>
        <w:rPr>
          <w:rFonts w:hint="eastAsia"/>
        </w:rPr>
        <w:t>“鞘”的拼音为“qiào”，它不仅代表了一个具体的汉字发音，更连接着丰富的文化传统和语言艺术。通过对“鞘”字拼音的学习，我们不仅可以更好地理解汉字本身，也能更加深入地体会汉语之美。希望每一位读者都能从中获得启发，继续探索汉语的无穷奥秘。</w:t>
      </w:r>
    </w:p>
    <w:p w14:paraId="55E72F85" w14:textId="77777777" w:rsidR="00E62BD2" w:rsidRDefault="00E62BD2">
      <w:pPr>
        <w:rPr>
          <w:rFonts w:hint="eastAsia"/>
        </w:rPr>
      </w:pPr>
    </w:p>
    <w:p w14:paraId="05F652CB" w14:textId="77777777" w:rsidR="00E62BD2" w:rsidRDefault="00E62B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3B5F0" w14:textId="2116E25A" w:rsidR="001B3507" w:rsidRDefault="001B3507"/>
    <w:sectPr w:rsidR="001B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07"/>
    <w:rsid w:val="001B3507"/>
    <w:rsid w:val="002D0BB4"/>
    <w:rsid w:val="00E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0D5FB-015F-46A6-AF4D-AD87D09A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