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FD10" w14:textId="77777777" w:rsidR="00CE20D8" w:rsidRDefault="00CE20D8">
      <w:pPr>
        <w:rPr>
          <w:rFonts w:hint="eastAsia"/>
        </w:rPr>
      </w:pPr>
      <w:r>
        <w:rPr>
          <w:rFonts w:hint="eastAsia"/>
        </w:rPr>
        <w:t>青青的瓦的拼音：qīng qīng de wǎ</w:t>
      </w:r>
    </w:p>
    <w:p w14:paraId="3F3FCD16" w14:textId="77777777" w:rsidR="00CE20D8" w:rsidRDefault="00CE20D8">
      <w:pPr>
        <w:rPr>
          <w:rFonts w:hint="eastAsia"/>
        </w:rPr>
      </w:pPr>
      <w:r>
        <w:rPr>
          <w:rFonts w:hint="eastAsia"/>
        </w:rPr>
        <w:t>在中国的传统建筑中，瓦片不仅是一种不可或缺的建筑材料，更承载着深厚的文化内涵。从北方的四合院到南方的水乡民居，青灰色的瓦片覆盖着无数家庭的屋顶，见证了岁月的变迁与生活的点滴。"青青的瓦"这五个字，简单而质朴，却能唤起人们对往昔时光的美好回忆。</w:t>
      </w:r>
    </w:p>
    <w:p w14:paraId="0CDF18B5" w14:textId="77777777" w:rsidR="00CE20D8" w:rsidRDefault="00CE20D8">
      <w:pPr>
        <w:rPr>
          <w:rFonts w:hint="eastAsia"/>
        </w:rPr>
      </w:pPr>
    </w:p>
    <w:p w14:paraId="1C05CDFC" w14:textId="77777777" w:rsidR="00CE20D8" w:rsidRDefault="00CE20D8">
      <w:pPr>
        <w:rPr>
          <w:rFonts w:hint="eastAsia"/>
        </w:rPr>
      </w:pPr>
      <w:r>
        <w:rPr>
          <w:rFonts w:hint="eastAsia"/>
        </w:rPr>
        <w:t>历史渊源</w:t>
      </w:r>
    </w:p>
    <w:p w14:paraId="29C7A768" w14:textId="77777777" w:rsidR="00CE20D8" w:rsidRDefault="00CE20D8">
      <w:pPr>
        <w:rPr>
          <w:rFonts w:hint="eastAsia"/>
        </w:rPr>
      </w:pPr>
      <w:r>
        <w:rPr>
          <w:rFonts w:hint="eastAsia"/>
        </w:rPr>
        <w:t>瓦的历史可以追溯到新石器时代晚期，当时的人们已经开始使用陶土烧制简单的屋面材料。到了秦汉时期，随着制陶技术的发展，瓦的质量和样式都有了显著提升。在古代文献中，“青”往往用来形容一种介于蓝绿之间的颜色，因此“青青的瓦”实际上是指那种经过高温烧制后呈现出深沉、稳重色调的瓦片。这种颜色象征着自然和谐，也寓意着长寿和稳定。</w:t>
      </w:r>
    </w:p>
    <w:p w14:paraId="75123034" w14:textId="77777777" w:rsidR="00CE20D8" w:rsidRDefault="00CE20D8">
      <w:pPr>
        <w:rPr>
          <w:rFonts w:hint="eastAsia"/>
        </w:rPr>
      </w:pPr>
    </w:p>
    <w:p w14:paraId="31524FA3" w14:textId="77777777" w:rsidR="00CE20D8" w:rsidRDefault="00CE20D8">
      <w:pPr>
        <w:rPr>
          <w:rFonts w:hint="eastAsia"/>
        </w:rPr>
      </w:pPr>
      <w:r>
        <w:rPr>
          <w:rFonts w:hint="eastAsia"/>
        </w:rPr>
        <w:t>制作工艺</w:t>
      </w:r>
    </w:p>
    <w:p w14:paraId="6F1F5C5E" w14:textId="77777777" w:rsidR="00CE20D8" w:rsidRDefault="00CE20D8">
      <w:pPr>
        <w:rPr>
          <w:rFonts w:hint="eastAsia"/>
        </w:rPr>
      </w:pPr>
      <w:r>
        <w:rPr>
          <w:rFonts w:hint="eastAsia"/>
        </w:rPr>
        <w:t>传统的瓦片制作是一门讲究的手艺活儿。工匠们首先要选取优质的黏土作为原料，然后经过多次揉捏、成型、晾干等工序，最后放入窑中以适当的温度进行长时间的烧制。不同地区由于土壤成分差异以及气候条件的影响，所产瓦片的颜色和质地也会有所不同。比如江南一带因雨水充沛，空气湿度较大，这里的瓦片多呈现为青黑色；而在北方干旱少雨的地方，则更多地见到灰白色的瓦片。</w:t>
      </w:r>
    </w:p>
    <w:p w14:paraId="01D4FE7C" w14:textId="77777777" w:rsidR="00CE20D8" w:rsidRDefault="00CE20D8">
      <w:pPr>
        <w:rPr>
          <w:rFonts w:hint="eastAsia"/>
        </w:rPr>
      </w:pPr>
    </w:p>
    <w:p w14:paraId="4DFD84B0" w14:textId="77777777" w:rsidR="00CE20D8" w:rsidRDefault="00CE20D8">
      <w:pPr>
        <w:rPr>
          <w:rFonts w:hint="eastAsia"/>
        </w:rPr>
      </w:pPr>
      <w:r>
        <w:rPr>
          <w:rFonts w:hint="eastAsia"/>
        </w:rPr>
        <w:t>文化意义</w:t>
      </w:r>
    </w:p>
    <w:p w14:paraId="7AEE850E" w14:textId="77777777" w:rsidR="00CE20D8" w:rsidRDefault="00CE20D8">
      <w:pPr>
        <w:rPr>
          <w:rFonts w:hint="eastAsia"/>
        </w:rPr>
      </w:pPr>
      <w:r>
        <w:rPr>
          <w:rFonts w:hint="eastAsia"/>
        </w:rPr>
        <w:t>对于中国人来说，青青的瓦不仅仅是一种物质存在，它还蕴含着丰富的精神价值。古时候，人们相信住宅上的瓦能够庇护家人平安健康，并且通过精心设计排列的瓦当图案传递美好的愿望。例如，龙凤呈祥、福寿双全等吉祥图案经常出现在重要建筑物上。在一些地方风俗里，新婚夫妇入住新房之前还要举行“上梁”仪式，其中就包括给新房铺上新的瓦片，以此祈求新人幸福美满。</w:t>
      </w:r>
    </w:p>
    <w:p w14:paraId="01FE75E2" w14:textId="77777777" w:rsidR="00CE20D8" w:rsidRDefault="00CE20D8">
      <w:pPr>
        <w:rPr>
          <w:rFonts w:hint="eastAsia"/>
        </w:rPr>
      </w:pPr>
    </w:p>
    <w:p w14:paraId="1C992B20" w14:textId="77777777" w:rsidR="00CE20D8" w:rsidRDefault="00CE20D8">
      <w:pPr>
        <w:rPr>
          <w:rFonts w:hint="eastAsia"/>
        </w:rPr>
      </w:pPr>
      <w:r>
        <w:rPr>
          <w:rFonts w:hint="eastAsia"/>
        </w:rPr>
        <w:t>现代传承与发展</w:t>
      </w:r>
    </w:p>
    <w:p w14:paraId="0F30122A" w14:textId="77777777" w:rsidR="00CE20D8" w:rsidRDefault="00CE20D8">
      <w:pPr>
        <w:rPr>
          <w:rFonts w:hint="eastAsia"/>
        </w:rPr>
      </w:pPr>
      <w:r>
        <w:rPr>
          <w:rFonts w:hint="eastAsia"/>
        </w:rPr>
        <w:t>尽管现代社会中钢筋混凝土结构逐渐取代了传统砖木结构成为主流，但青青的瓦并未完全退出历史舞台。相反，在许多历史文化名城及乡村旅游景区内，我们依然能看到大量保留下来的古老建筑，它们依旧保持着原有的风貌，继续讲述着过去的故事。随着人们对传统文化重视程度不断提高，越来越多的新中式建筑设计也开始重新采用传统元素，如瓦片、木质门窗等，使得这份古老的技艺得以延续和发展。</w:t>
      </w:r>
    </w:p>
    <w:p w14:paraId="1E5A9CFA" w14:textId="77777777" w:rsidR="00CE20D8" w:rsidRDefault="00CE20D8">
      <w:pPr>
        <w:rPr>
          <w:rFonts w:hint="eastAsia"/>
        </w:rPr>
      </w:pPr>
    </w:p>
    <w:p w14:paraId="0C7F178D" w14:textId="77777777" w:rsidR="00CE20D8" w:rsidRDefault="00CE20D8">
      <w:pPr>
        <w:rPr>
          <w:rFonts w:hint="eastAsia"/>
        </w:rPr>
      </w:pPr>
      <w:r>
        <w:rPr>
          <w:rFonts w:hint="eastAsia"/>
        </w:rPr>
        <w:t>最后的总结</w:t>
      </w:r>
    </w:p>
    <w:p w14:paraId="4BBE7465" w14:textId="77777777" w:rsidR="00CE20D8" w:rsidRDefault="00CE20D8">
      <w:pPr>
        <w:rPr>
          <w:rFonts w:hint="eastAsia"/>
        </w:rPr>
      </w:pPr>
      <w:r>
        <w:rPr>
          <w:rFonts w:hint="eastAsia"/>
        </w:rPr>
        <w:t>每一片青青的瓦背后都有着说不尽的故事，它们默默无闻却又至关重要。无论是作为实用性的建筑材料还是充满情感记忆的文化符号，这些看似平凡却意义非凡的小物件都值得我们去细细品味。在这个快速发展的时代背景下，希望未来还能有更多人关注并参与到保护和传承这项珍贵文化遗产的工作当中来。</w:t>
      </w:r>
    </w:p>
    <w:p w14:paraId="39EFA075" w14:textId="77777777" w:rsidR="00CE20D8" w:rsidRDefault="00CE20D8">
      <w:pPr>
        <w:rPr>
          <w:rFonts w:hint="eastAsia"/>
        </w:rPr>
      </w:pPr>
    </w:p>
    <w:p w14:paraId="681C3924" w14:textId="77777777" w:rsidR="00CE20D8" w:rsidRDefault="00CE20D8">
      <w:pPr>
        <w:rPr>
          <w:rFonts w:hint="eastAsia"/>
        </w:rPr>
      </w:pPr>
      <w:r>
        <w:rPr>
          <w:rFonts w:hint="eastAsia"/>
        </w:rPr>
        <w:t>本文是由每日作文网(2345lzwz.com)为大家创作</w:t>
      </w:r>
    </w:p>
    <w:p w14:paraId="102CE15E" w14:textId="3A22E79D" w:rsidR="009B7014" w:rsidRDefault="009B7014"/>
    <w:sectPr w:rsidR="009B7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14"/>
    <w:rsid w:val="002D0BB4"/>
    <w:rsid w:val="009B7014"/>
    <w:rsid w:val="00CE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328A2-E15D-4590-B9DF-E36ADE2F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014"/>
    <w:rPr>
      <w:rFonts w:cstheme="majorBidi"/>
      <w:color w:val="2F5496" w:themeColor="accent1" w:themeShade="BF"/>
      <w:sz w:val="28"/>
      <w:szCs w:val="28"/>
    </w:rPr>
  </w:style>
  <w:style w:type="character" w:customStyle="1" w:styleId="50">
    <w:name w:val="标题 5 字符"/>
    <w:basedOn w:val="a0"/>
    <w:link w:val="5"/>
    <w:uiPriority w:val="9"/>
    <w:semiHidden/>
    <w:rsid w:val="009B7014"/>
    <w:rPr>
      <w:rFonts w:cstheme="majorBidi"/>
      <w:color w:val="2F5496" w:themeColor="accent1" w:themeShade="BF"/>
      <w:sz w:val="24"/>
    </w:rPr>
  </w:style>
  <w:style w:type="character" w:customStyle="1" w:styleId="60">
    <w:name w:val="标题 6 字符"/>
    <w:basedOn w:val="a0"/>
    <w:link w:val="6"/>
    <w:uiPriority w:val="9"/>
    <w:semiHidden/>
    <w:rsid w:val="009B7014"/>
    <w:rPr>
      <w:rFonts w:cstheme="majorBidi"/>
      <w:b/>
      <w:bCs/>
      <w:color w:val="2F5496" w:themeColor="accent1" w:themeShade="BF"/>
    </w:rPr>
  </w:style>
  <w:style w:type="character" w:customStyle="1" w:styleId="70">
    <w:name w:val="标题 7 字符"/>
    <w:basedOn w:val="a0"/>
    <w:link w:val="7"/>
    <w:uiPriority w:val="9"/>
    <w:semiHidden/>
    <w:rsid w:val="009B7014"/>
    <w:rPr>
      <w:rFonts w:cstheme="majorBidi"/>
      <w:b/>
      <w:bCs/>
      <w:color w:val="595959" w:themeColor="text1" w:themeTint="A6"/>
    </w:rPr>
  </w:style>
  <w:style w:type="character" w:customStyle="1" w:styleId="80">
    <w:name w:val="标题 8 字符"/>
    <w:basedOn w:val="a0"/>
    <w:link w:val="8"/>
    <w:uiPriority w:val="9"/>
    <w:semiHidden/>
    <w:rsid w:val="009B7014"/>
    <w:rPr>
      <w:rFonts w:cstheme="majorBidi"/>
      <w:color w:val="595959" w:themeColor="text1" w:themeTint="A6"/>
    </w:rPr>
  </w:style>
  <w:style w:type="character" w:customStyle="1" w:styleId="90">
    <w:name w:val="标题 9 字符"/>
    <w:basedOn w:val="a0"/>
    <w:link w:val="9"/>
    <w:uiPriority w:val="9"/>
    <w:semiHidden/>
    <w:rsid w:val="009B7014"/>
    <w:rPr>
      <w:rFonts w:eastAsiaTheme="majorEastAsia" w:cstheme="majorBidi"/>
      <w:color w:val="595959" w:themeColor="text1" w:themeTint="A6"/>
    </w:rPr>
  </w:style>
  <w:style w:type="paragraph" w:styleId="a3">
    <w:name w:val="Title"/>
    <w:basedOn w:val="a"/>
    <w:next w:val="a"/>
    <w:link w:val="a4"/>
    <w:uiPriority w:val="10"/>
    <w:qFormat/>
    <w:rsid w:val="009B7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014"/>
    <w:pPr>
      <w:spacing w:before="160"/>
      <w:jc w:val="center"/>
    </w:pPr>
    <w:rPr>
      <w:i/>
      <w:iCs/>
      <w:color w:val="404040" w:themeColor="text1" w:themeTint="BF"/>
    </w:rPr>
  </w:style>
  <w:style w:type="character" w:customStyle="1" w:styleId="a8">
    <w:name w:val="引用 字符"/>
    <w:basedOn w:val="a0"/>
    <w:link w:val="a7"/>
    <w:uiPriority w:val="29"/>
    <w:rsid w:val="009B7014"/>
    <w:rPr>
      <w:i/>
      <w:iCs/>
      <w:color w:val="404040" w:themeColor="text1" w:themeTint="BF"/>
    </w:rPr>
  </w:style>
  <w:style w:type="paragraph" w:styleId="a9">
    <w:name w:val="List Paragraph"/>
    <w:basedOn w:val="a"/>
    <w:uiPriority w:val="34"/>
    <w:qFormat/>
    <w:rsid w:val="009B7014"/>
    <w:pPr>
      <w:ind w:left="720"/>
      <w:contextualSpacing/>
    </w:pPr>
  </w:style>
  <w:style w:type="character" w:styleId="aa">
    <w:name w:val="Intense Emphasis"/>
    <w:basedOn w:val="a0"/>
    <w:uiPriority w:val="21"/>
    <w:qFormat/>
    <w:rsid w:val="009B7014"/>
    <w:rPr>
      <w:i/>
      <w:iCs/>
      <w:color w:val="2F5496" w:themeColor="accent1" w:themeShade="BF"/>
    </w:rPr>
  </w:style>
  <w:style w:type="paragraph" w:styleId="ab">
    <w:name w:val="Intense Quote"/>
    <w:basedOn w:val="a"/>
    <w:next w:val="a"/>
    <w:link w:val="ac"/>
    <w:uiPriority w:val="30"/>
    <w:qFormat/>
    <w:rsid w:val="009B7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014"/>
    <w:rPr>
      <w:i/>
      <w:iCs/>
      <w:color w:val="2F5496" w:themeColor="accent1" w:themeShade="BF"/>
    </w:rPr>
  </w:style>
  <w:style w:type="character" w:styleId="ad">
    <w:name w:val="Intense Reference"/>
    <w:basedOn w:val="a0"/>
    <w:uiPriority w:val="32"/>
    <w:qFormat/>
    <w:rsid w:val="009B7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