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64B6" w14:textId="77777777" w:rsidR="00B85ABE" w:rsidRDefault="00B85ABE">
      <w:pPr>
        <w:rPr>
          <w:rFonts w:hint="eastAsia"/>
        </w:rPr>
      </w:pPr>
      <w:r>
        <w:rPr>
          <w:rFonts w:hint="eastAsia"/>
        </w:rPr>
        <w:t>青的起源与含义</w:t>
      </w:r>
    </w:p>
    <w:p w14:paraId="378EB982" w14:textId="77777777" w:rsidR="00B85ABE" w:rsidRDefault="00B85ABE">
      <w:pPr>
        <w:rPr>
          <w:rFonts w:hint="eastAsia"/>
        </w:rPr>
      </w:pPr>
      <w:r>
        <w:rPr>
          <w:rFonts w:hint="eastAsia"/>
        </w:rPr>
        <w:t>“青”字的拼音为 qīng，是一个充满生机和活力的颜色名称，在汉语中具有悠久的历史。在古代中国，“青”并不单单指涉现代颜色光谱中的蓝色或绿色，它更是一种广泛的颜色概念，涵盖了从深蓝到翠绿之间的各种色调。《诗经》中有云：“瞻彼淇奥，绿竹青青。”这里的“青”描绘了自然景色中的盎然生机，是大自然生命力的象征。</w:t>
      </w:r>
    </w:p>
    <w:p w14:paraId="454D3427" w14:textId="77777777" w:rsidR="00B85ABE" w:rsidRDefault="00B85ABE">
      <w:pPr>
        <w:rPr>
          <w:rFonts w:hint="eastAsia"/>
        </w:rPr>
      </w:pPr>
    </w:p>
    <w:p w14:paraId="6B70E5F7" w14:textId="77777777" w:rsidR="00B85ABE" w:rsidRDefault="00B85ABE">
      <w:pPr>
        <w:rPr>
          <w:rFonts w:hint="eastAsia"/>
        </w:rPr>
      </w:pPr>
      <w:r>
        <w:rPr>
          <w:rFonts w:hint="eastAsia"/>
        </w:rPr>
        <w:t>青在中国文化中的地位</w:t>
      </w:r>
    </w:p>
    <w:p w14:paraId="79A432E4" w14:textId="77777777" w:rsidR="00B85ABE" w:rsidRDefault="00B85ABE">
      <w:pPr>
        <w:rPr>
          <w:rFonts w:hint="eastAsia"/>
        </w:rPr>
      </w:pPr>
      <w:r>
        <w:rPr>
          <w:rFonts w:hint="eastAsia"/>
        </w:rPr>
        <w:t>在中国传统文化里，“青”拥有着特殊的地位。它是五行之一木的代表色，与春天、东方以及生长相关联，寓意着希望和新生。古人认为，青色能够净化心灵，带来安宁和平静。因此，许多传统的建筑、服饰乃至文房四宝都采用了青色作为主色调。青还经常出现在诗词歌赋之中，成为诗人表达情感、寄托理想的重要元素。例如李白的“朝辞白帝彩云间，千里江陵一日还”，其中的“彩云”便是对天空中青色云彩的美好想象。</w:t>
      </w:r>
    </w:p>
    <w:p w14:paraId="0605D309" w14:textId="77777777" w:rsidR="00B85ABE" w:rsidRDefault="00B85ABE">
      <w:pPr>
        <w:rPr>
          <w:rFonts w:hint="eastAsia"/>
        </w:rPr>
      </w:pPr>
    </w:p>
    <w:p w14:paraId="77ADABD8" w14:textId="77777777" w:rsidR="00B85ABE" w:rsidRDefault="00B85ABE">
      <w:pPr>
        <w:rPr>
          <w:rFonts w:hint="eastAsia"/>
        </w:rPr>
      </w:pPr>
      <w:r>
        <w:rPr>
          <w:rFonts w:hint="eastAsia"/>
        </w:rPr>
        <w:t>青的艺术表现</w:t>
      </w:r>
    </w:p>
    <w:p w14:paraId="0B852F2E" w14:textId="77777777" w:rsidR="00B85ABE" w:rsidRDefault="00B85ABE">
      <w:pPr>
        <w:rPr>
          <w:rFonts w:hint="eastAsia"/>
        </w:rPr>
      </w:pPr>
      <w:r>
        <w:rPr>
          <w:rFonts w:hint="eastAsia"/>
        </w:rPr>
        <w:t>艺术领域内，“青”同样扮演着不可或缺的角色。中国传统绘画中，青绿山水是一大流派，画家们用细腻的笔触勾勒出连绵起伏的山峦和潺潺流水，将大自然的美景以青绿色调展现得淋漓尽致。陶瓷工艺方面，宋代的汝窑以其独特的天青釉闻名遐迩，那如玉般温润的色泽至今仍让人赞叹不已。而在戏曲舞台上，青衣则是女性角色的一种重要行当，她们通常扮演端庄稳重、品德高尚的形象，其服饰多采用青色为主，以此来体现人物性格特点。</w:t>
      </w:r>
    </w:p>
    <w:p w14:paraId="48FEAE02" w14:textId="77777777" w:rsidR="00B85ABE" w:rsidRDefault="00B85ABE">
      <w:pPr>
        <w:rPr>
          <w:rFonts w:hint="eastAsia"/>
        </w:rPr>
      </w:pPr>
    </w:p>
    <w:p w14:paraId="0A3C40E3" w14:textId="77777777" w:rsidR="00B85ABE" w:rsidRDefault="00B85ABE">
      <w:pPr>
        <w:rPr>
          <w:rFonts w:hint="eastAsia"/>
        </w:rPr>
      </w:pPr>
      <w:r>
        <w:rPr>
          <w:rFonts w:hint="eastAsia"/>
        </w:rPr>
        <w:t>青与现代生活</w:t>
      </w:r>
    </w:p>
    <w:p w14:paraId="2F54A50D" w14:textId="77777777" w:rsidR="00B85ABE" w:rsidRDefault="00B85ABE">
      <w:pPr>
        <w:rPr>
          <w:rFonts w:hint="eastAsia"/>
        </w:rPr>
      </w:pPr>
      <w:r>
        <w:rPr>
          <w:rFonts w:hint="eastAsia"/>
        </w:rPr>
        <w:t>进入现代社会后，“青”的意义进一步拓展开来。它不仅是环保理念的象征，代表着可持续发展和对地球家园的爱护；也是青春活力的标志，激励着年轻人勇敢追梦、积极向上。“青”也融入到了日常生活当中，无论是时尚设计还是室内装饰，都可以看到青色的身影。它既保留了传统韵味，又充满了现代气息，成为了连接过去与未来的桥梁。</w:t>
      </w:r>
    </w:p>
    <w:p w14:paraId="624AE36B" w14:textId="77777777" w:rsidR="00B85ABE" w:rsidRDefault="00B85ABE">
      <w:pPr>
        <w:rPr>
          <w:rFonts w:hint="eastAsia"/>
        </w:rPr>
      </w:pPr>
    </w:p>
    <w:p w14:paraId="115BEF61" w14:textId="77777777" w:rsidR="00B85ABE" w:rsidRDefault="00B85ABE">
      <w:pPr>
        <w:rPr>
          <w:rFonts w:hint="eastAsia"/>
        </w:rPr>
      </w:pPr>
      <w:r>
        <w:rPr>
          <w:rFonts w:hint="eastAsia"/>
        </w:rPr>
        <w:t>最后的总结：青之永恒魅力</w:t>
      </w:r>
    </w:p>
    <w:p w14:paraId="43E4C6AF" w14:textId="77777777" w:rsidR="00B85ABE" w:rsidRDefault="00B85ABE">
      <w:pPr>
        <w:rPr>
          <w:rFonts w:hint="eastAsia"/>
        </w:rPr>
      </w:pPr>
      <w:r>
        <w:rPr>
          <w:rFonts w:hint="eastAsia"/>
        </w:rPr>
        <w:t>“青”不仅仅是一个简单的颜色符号，它承载着中华民族数千年来的智慧结晶和精神追求。从古老的传说故事到当代的文化创作，“青”始终散发着迷人的光彩。它提醒我们珍惜自然资源，保持内心的纯净与平和；同时也鼓励我们像春天里的新芽一样，不断探索未知世界，向着光明未来茁壮成长。无论时代如何变迁，“青”的魅力永远不会褪色，它将继续陪伴着一代又一代的人们书写属于自己的精彩篇章。</w:t>
      </w:r>
    </w:p>
    <w:p w14:paraId="363B56AB" w14:textId="77777777" w:rsidR="00B85ABE" w:rsidRDefault="00B85ABE">
      <w:pPr>
        <w:rPr>
          <w:rFonts w:hint="eastAsia"/>
        </w:rPr>
      </w:pPr>
    </w:p>
    <w:p w14:paraId="3B054C3D" w14:textId="77777777" w:rsidR="00B85ABE" w:rsidRDefault="00B85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F1B54" w14:textId="1D78B6B0" w:rsidR="00BC265C" w:rsidRDefault="00BC265C"/>
    <w:sectPr w:rsidR="00BC2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5C"/>
    <w:rsid w:val="002D0BB4"/>
    <w:rsid w:val="00B85ABE"/>
    <w:rsid w:val="00B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4AE1C-AC87-436E-804E-E7F43FC9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