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B3A12" w14:textId="77777777" w:rsidR="00E0402D" w:rsidRDefault="00E0402D">
      <w:pPr>
        <w:rPr>
          <w:rFonts w:hint="eastAsia"/>
        </w:rPr>
      </w:pPr>
      <w:r>
        <w:rPr>
          <w:rFonts w:hint="eastAsia"/>
        </w:rPr>
        <w:t>青的拼音组词</w:t>
      </w:r>
    </w:p>
    <w:p w14:paraId="7F61AC28" w14:textId="77777777" w:rsidR="00E0402D" w:rsidRDefault="00E0402D">
      <w:pPr>
        <w:rPr>
          <w:rFonts w:hint="eastAsia"/>
        </w:rPr>
      </w:pPr>
      <w:r>
        <w:rPr>
          <w:rFonts w:hint="eastAsia"/>
        </w:rPr>
        <w:t>“青”在汉语中是一个非常独特且富有诗意的字，其拼音为 qīng。它不仅是汉字中一个独立的字，而且是众多词汇和成语中的重要组成部分。从自然界的青翠欲滴到文化内涵中的青春洋溢，“青”字承载了丰富的意义和情感。接下来我们将探索一些以“青”字开头或包含“青”的词语及其背后的故事。</w:t>
      </w:r>
    </w:p>
    <w:p w14:paraId="385ADA01" w14:textId="77777777" w:rsidR="00E0402D" w:rsidRDefault="00E0402D">
      <w:pPr>
        <w:rPr>
          <w:rFonts w:hint="eastAsia"/>
        </w:rPr>
      </w:pPr>
    </w:p>
    <w:p w14:paraId="54FAE7BA" w14:textId="77777777" w:rsidR="00E0402D" w:rsidRDefault="00E0402D">
      <w:pPr>
        <w:rPr>
          <w:rFonts w:hint="eastAsia"/>
        </w:rPr>
      </w:pPr>
      <w:r>
        <w:rPr>
          <w:rFonts w:hint="eastAsia"/>
        </w:rPr>
        <w:t>青出于蓝而胜于蓝</w:t>
      </w:r>
    </w:p>
    <w:p w14:paraId="4612A4D4" w14:textId="77777777" w:rsidR="00E0402D" w:rsidRDefault="00E0402D">
      <w:pPr>
        <w:rPr>
          <w:rFonts w:hint="eastAsia"/>
        </w:rPr>
      </w:pPr>
      <w:r>
        <w:rPr>
          <w:rFonts w:hint="eastAsia"/>
        </w:rPr>
        <w:t>“青出于蓝而胜于蓝”这句成语源自古代，形容学生超过了老师或者后辈超越前辈的现象。这里的“青”指的是染料的颜色，古人用蓝草制作染料，经过发酵等过程变成更深更美的青色。这句话不仅体现了中国传统文化对于学习和进步的态度，也反映了对自然规律的一种哲理理解。在现代社会中，这句话经常用来鼓励年轻人努力奋斗，不断追求卓越。</w:t>
      </w:r>
    </w:p>
    <w:p w14:paraId="40456DEF" w14:textId="77777777" w:rsidR="00E0402D" w:rsidRDefault="00E0402D">
      <w:pPr>
        <w:rPr>
          <w:rFonts w:hint="eastAsia"/>
        </w:rPr>
      </w:pPr>
    </w:p>
    <w:p w14:paraId="400022F3" w14:textId="77777777" w:rsidR="00E0402D" w:rsidRDefault="00E0402D">
      <w:pPr>
        <w:rPr>
          <w:rFonts w:hint="eastAsia"/>
        </w:rPr>
      </w:pPr>
      <w:r>
        <w:rPr>
          <w:rFonts w:hint="eastAsia"/>
        </w:rPr>
        <w:t>青梅竹马</w:t>
      </w:r>
    </w:p>
    <w:p w14:paraId="7FEB1D1B" w14:textId="77777777" w:rsidR="00E0402D" w:rsidRDefault="00E0402D">
      <w:pPr>
        <w:rPr>
          <w:rFonts w:hint="eastAsia"/>
        </w:rPr>
      </w:pPr>
      <w:r>
        <w:rPr>
          <w:rFonts w:hint="eastAsia"/>
        </w:rPr>
        <w:t>“青梅竹马”描绘了一种纯真的童年友谊，尤其指男女从小一起长大、感情深厚的关系。“青梅”是指未成熟的梅子，味道酸涩但充满了回忆；“竹马”则是孩子们自制的玩具马，象征着简单快乐的童年时光。这个词语蕴含着人们对过去美好记忆的怀念以及对纯洁爱情的向往，在文学作品中常常出现，成为表达浪漫情怀的经典意象之一。</w:t>
      </w:r>
    </w:p>
    <w:p w14:paraId="1F0965D7" w14:textId="77777777" w:rsidR="00E0402D" w:rsidRDefault="00E0402D">
      <w:pPr>
        <w:rPr>
          <w:rFonts w:hint="eastAsia"/>
        </w:rPr>
      </w:pPr>
    </w:p>
    <w:p w14:paraId="4F44C66B" w14:textId="77777777" w:rsidR="00E0402D" w:rsidRDefault="00E0402D">
      <w:pPr>
        <w:rPr>
          <w:rFonts w:hint="eastAsia"/>
        </w:rPr>
      </w:pPr>
      <w:r>
        <w:rPr>
          <w:rFonts w:hint="eastAsia"/>
        </w:rPr>
        <w:t>青山绿水</w:t>
      </w:r>
    </w:p>
    <w:p w14:paraId="27121FD1" w14:textId="77777777" w:rsidR="00E0402D" w:rsidRDefault="00E0402D">
      <w:pPr>
        <w:rPr>
          <w:rFonts w:hint="eastAsia"/>
        </w:rPr>
      </w:pPr>
      <w:r>
        <w:rPr>
          <w:rFonts w:hint="eastAsia"/>
        </w:rPr>
        <w:t>“青山绿水”是对美丽自然景色的高度概括，描绘了山峦叠嶂、水波荡漾的画面。在中国传统绘画和诗歌里，这样的风景被视为最理想的生活环境，代表着人与自然和谐共处的理想境界。“青山绿水”也成为了环境保护主义者倡导绿色生活理念时常用的口号，提醒人们珍惜自然资源，保护生态环境。</w:t>
      </w:r>
    </w:p>
    <w:p w14:paraId="341D5043" w14:textId="77777777" w:rsidR="00E0402D" w:rsidRDefault="00E0402D">
      <w:pPr>
        <w:rPr>
          <w:rFonts w:hint="eastAsia"/>
        </w:rPr>
      </w:pPr>
    </w:p>
    <w:p w14:paraId="13AD044A" w14:textId="77777777" w:rsidR="00E0402D" w:rsidRDefault="00E0402D">
      <w:pPr>
        <w:rPr>
          <w:rFonts w:hint="eastAsia"/>
        </w:rPr>
      </w:pPr>
      <w:r>
        <w:rPr>
          <w:rFonts w:hint="eastAsia"/>
        </w:rPr>
        <w:t>青云直上</w:t>
      </w:r>
    </w:p>
    <w:p w14:paraId="24566ECE" w14:textId="77777777" w:rsidR="00E0402D" w:rsidRDefault="00E0402D">
      <w:pPr>
        <w:rPr>
          <w:rFonts w:hint="eastAsia"/>
        </w:rPr>
      </w:pPr>
      <w:r>
        <w:rPr>
          <w:rFonts w:hint="eastAsia"/>
        </w:rPr>
        <w:t>“青云直上”比喻仕途顺利或事业迅速发展。古时候，天空中洁白如雪的浮云被认为是高官厚禄的象征，因此“青云”也就成了功名利禄的代名词。当一个人能够在短时间内获得显著成就时，人们就会说他“青云直上”。这个词语激励着无数追梦者勇往直前，同时也表达了社会对于成功人士的认可与赞赏。</w:t>
      </w:r>
    </w:p>
    <w:p w14:paraId="5CD31DE7" w14:textId="77777777" w:rsidR="00E0402D" w:rsidRDefault="00E0402D">
      <w:pPr>
        <w:rPr>
          <w:rFonts w:hint="eastAsia"/>
        </w:rPr>
      </w:pPr>
    </w:p>
    <w:p w14:paraId="6A538C17" w14:textId="77777777" w:rsidR="00E0402D" w:rsidRDefault="00E0402D">
      <w:pPr>
        <w:rPr>
          <w:rFonts w:hint="eastAsia"/>
        </w:rPr>
      </w:pPr>
      <w:r>
        <w:rPr>
          <w:rFonts w:hint="eastAsia"/>
        </w:rPr>
        <w:t>最后的总结</w:t>
      </w:r>
    </w:p>
    <w:p w14:paraId="741E75B6" w14:textId="77777777" w:rsidR="00E0402D" w:rsidRDefault="00E0402D">
      <w:pPr>
        <w:rPr>
          <w:rFonts w:hint="eastAsia"/>
        </w:rPr>
      </w:pPr>
      <w:r>
        <w:rPr>
          <w:rFonts w:hint="eastAsia"/>
        </w:rPr>
        <w:t>通过上述几个例子可以看出，“青”的拼音组词不仅丰富多样，而且每个词语背后都有着深刻的文化底蕴和社会价值。它们不仅仅是简单的语言组合，更是中华民族智慧结晶的一部分。无论是描述人际关系还是自然景观，亦或是表达个人志向，“青”的拼音组词都以其独特的魅力影响着一代又一代中国人的心灵世界。</w:t>
      </w:r>
    </w:p>
    <w:p w14:paraId="64E837DD" w14:textId="77777777" w:rsidR="00E0402D" w:rsidRDefault="00E0402D">
      <w:pPr>
        <w:rPr>
          <w:rFonts w:hint="eastAsia"/>
        </w:rPr>
      </w:pPr>
    </w:p>
    <w:p w14:paraId="04C19EED" w14:textId="77777777" w:rsidR="00E0402D" w:rsidRDefault="00E040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45CD42" w14:textId="3BB408C7" w:rsidR="00C67B67" w:rsidRDefault="00C67B67"/>
    <w:sectPr w:rsidR="00C67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67"/>
    <w:rsid w:val="002D0BB4"/>
    <w:rsid w:val="00C67B67"/>
    <w:rsid w:val="00E0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E4C10-486C-4EFB-82AD-2C6D0168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