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C830" w14:textId="77777777" w:rsidR="00F53432" w:rsidRDefault="00F53432">
      <w:pPr>
        <w:rPr>
          <w:rFonts w:hint="eastAsia"/>
        </w:rPr>
      </w:pPr>
      <w:r>
        <w:rPr>
          <w:rFonts w:hint="eastAsia"/>
        </w:rPr>
        <w:t>青的拼音是怎么写的</w:t>
      </w:r>
    </w:p>
    <w:p w14:paraId="064D33E0" w14:textId="77777777" w:rsidR="00F53432" w:rsidRDefault="00F53432">
      <w:pPr>
        <w:rPr>
          <w:rFonts w:hint="eastAsia"/>
        </w:rPr>
      </w:pPr>
      <w:r>
        <w:rPr>
          <w:rFonts w:hint="eastAsia"/>
        </w:rPr>
        <w:t>汉字“青”的拼音写作 qīng。在汉语拼音系统中，每个汉字都被赋予了一个特定的发音符号，即拼音，它是中国大陆广泛使用的一种拉丁字母标记法，用来表示标准普通话中的音节。拼音不仅是学习汉字读音的重要工具，也是输入法、教育和对外汉语教学等领域不可或缺的一部分。</w:t>
      </w:r>
    </w:p>
    <w:p w14:paraId="59D37F49" w14:textId="77777777" w:rsidR="00F53432" w:rsidRDefault="00F53432">
      <w:pPr>
        <w:rPr>
          <w:rFonts w:hint="eastAsia"/>
        </w:rPr>
      </w:pPr>
    </w:p>
    <w:p w14:paraId="68F9C3AB" w14:textId="77777777" w:rsidR="00F53432" w:rsidRDefault="00F53432">
      <w:pPr>
        <w:rPr>
          <w:rFonts w:hint="eastAsia"/>
        </w:rPr>
      </w:pPr>
      <w:r>
        <w:rPr>
          <w:rFonts w:hint="eastAsia"/>
        </w:rPr>
        <w:t>拼音与汉字“青”的关系</w:t>
      </w:r>
    </w:p>
    <w:p w14:paraId="0086F2AD" w14:textId="77777777" w:rsidR="00F53432" w:rsidRDefault="00F53432">
      <w:pPr>
        <w:rPr>
          <w:rFonts w:hint="eastAsia"/>
        </w:rPr>
      </w:pPr>
      <w:r>
        <w:rPr>
          <w:rFonts w:hint="eastAsia"/>
        </w:rPr>
        <w:t>对于“青”字而言，其拼音 qīng 揭示了它的声调和韵母。在这里，“q”代表的是一个清辅音，发音时气流从舌面前部和硬腭之间通过，而“īng”则包含了这个字的韵母和声调信息。声调是汉语的一个重要特征，不同的声调可以改变一个词的意义。然而，在“青”的情况下，无论是一声（阴平）、二声（阳平）、三声（上声）还是四声（去声），都用同样的拼音 qīng 表示，因为“青”只有一个读音。</w:t>
      </w:r>
    </w:p>
    <w:p w14:paraId="49380997" w14:textId="77777777" w:rsidR="00F53432" w:rsidRDefault="00F53432">
      <w:pPr>
        <w:rPr>
          <w:rFonts w:hint="eastAsia"/>
        </w:rPr>
      </w:pPr>
    </w:p>
    <w:p w14:paraId="4BCE183A" w14:textId="77777777" w:rsidR="00F53432" w:rsidRDefault="00F53432">
      <w:pPr>
        <w:rPr>
          <w:rFonts w:hint="eastAsia"/>
        </w:rPr>
      </w:pPr>
      <w:r>
        <w:rPr>
          <w:rFonts w:hint="eastAsia"/>
        </w:rPr>
        <w:t>青在不同语境下的含义</w:t>
      </w:r>
    </w:p>
    <w:p w14:paraId="390A9630" w14:textId="77777777" w:rsidR="00F53432" w:rsidRDefault="00F53432">
      <w:pPr>
        <w:rPr>
          <w:rFonts w:hint="eastAsia"/>
        </w:rPr>
      </w:pPr>
      <w:r>
        <w:rPr>
          <w:rFonts w:hint="eastAsia"/>
        </w:rPr>
        <w:t>虽然“青”的拼音固定为 qīng，但该字在不同的词汇或成语中有多种意义。它可以指代颜色，如“青天”，这里指的是天空的蓝色；也可以象征年轻，如“青春”，意指人的青年时期。还有“青出于蓝而胜于蓝”，这是一个成语，用来比喻学生超过老师或者后人超越前人。因此，尽管“青”的拼音不变，但它的语义丰富多样。</w:t>
      </w:r>
    </w:p>
    <w:p w14:paraId="6E5FE25A" w14:textId="77777777" w:rsidR="00F53432" w:rsidRDefault="00F53432">
      <w:pPr>
        <w:rPr>
          <w:rFonts w:hint="eastAsia"/>
        </w:rPr>
      </w:pPr>
    </w:p>
    <w:p w14:paraId="70B5459E" w14:textId="77777777" w:rsidR="00F53432" w:rsidRDefault="00F53432">
      <w:pPr>
        <w:rPr>
          <w:rFonts w:hint="eastAsia"/>
        </w:rPr>
      </w:pPr>
      <w:r>
        <w:rPr>
          <w:rFonts w:hint="eastAsia"/>
        </w:rPr>
        <w:t>学习和使用青的拼音</w:t>
      </w:r>
    </w:p>
    <w:p w14:paraId="32021E64" w14:textId="77777777" w:rsidR="00F53432" w:rsidRDefault="00F53432">
      <w:pPr>
        <w:rPr>
          <w:rFonts w:hint="eastAsia"/>
        </w:rPr>
      </w:pPr>
      <w:r>
        <w:rPr>
          <w:rFonts w:hint="eastAsia"/>
        </w:rPr>
        <w:t>对于学习中文的人来说，掌握“青”的拼音有助于正确发音以及理解相关词汇。例如，在日常交流中准确地说出“青菜”的 qīng cài 或者“蜻蜓”的 qīng tíng，能够提高沟通效率。拼音也为非母语者提供了一种记忆汉字发音的方法，使得学习过程更加简便。</w:t>
      </w:r>
    </w:p>
    <w:p w14:paraId="47A1BEE2" w14:textId="77777777" w:rsidR="00F53432" w:rsidRDefault="00F53432">
      <w:pPr>
        <w:rPr>
          <w:rFonts w:hint="eastAsia"/>
        </w:rPr>
      </w:pPr>
    </w:p>
    <w:p w14:paraId="569435D2" w14:textId="77777777" w:rsidR="00F53432" w:rsidRDefault="00F53432">
      <w:pPr>
        <w:rPr>
          <w:rFonts w:hint="eastAsia"/>
        </w:rPr>
      </w:pPr>
      <w:r>
        <w:rPr>
          <w:rFonts w:hint="eastAsia"/>
        </w:rPr>
        <w:t>最后的总结</w:t>
      </w:r>
    </w:p>
    <w:p w14:paraId="4B7F1F9B" w14:textId="77777777" w:rsidR="00F53432" w:rsidRDefault="00F53432">
      <w:pPr>
        <w:rPr>
          <w:rFonts w:hint="eastAsia"/>
        </w:rPr>
      </w:pPr>
      <w:r>
        <w:rPr>
          <w:rFonts w:hint="eastAsia"/>
        </w:rPr>
        <w:t>“青”的拼音 qīng 是简单却重要的语言元素。它不仅帮助我们了解汉字的发音规则，也加深了对汉语文化的认识。无论是儿童学习认字，还是成人进行文学创作，正确的拼音都是理解和运用汉字的基础。通过了解和学习像“青”这样的单字拼音，我们可以更好地领略汉语的魅力，同时也为中外文化交流搭建起一座桥梁。</w:t>
      </w:r>
    </w:p>
    <w:p w14:paraId="12821955" w14:textId="77777777" w:rsidR="00F53432" w:rsidRDefault="00F53432">
      <w:pPr>
        <w:rPr>
          <w:rFonts w:hint="eastAsia"/>
        </w:rPr>
      </w:pPr>
    </w:p>
    <w:p w14:paraId="78CEA07B" w14:textId="77777777" w:rsidR="00F53432" w:rsidRDefault="00F53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2D5EE" w14:textId="24129AF0" w:rsidR="00980E72" w:rsidRDefault="00980E72"/>
    <w:sectPr w:rsidR="00980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72"/>
    <w:rsid w:val="002D0BB4"/>
    <w:rsid w:val="00980E72"/>
    <w:rsid w:val="00F5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0129D-ADD5-4D22-9A99-E9E5C4C9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