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45F1" w14:textId="77777777" w:rsidR="00EB4373" w:rsidRDefault="00EB4373">
      <w:pPr>
        <w:rPr>
          <w:rFonts w:hint="eastAsia"/>
        </w:rPr>
      </w:pPr>
      <w:r>
        <w:rPr>
          <w:rFonts w:hint="eastAsia"/>
        </w:rPr>
        <w:t>青的拼音是qing为什么</w:t>
      </w:r>
    </w:p>
    <w:p w14:paraId="4416FFA0" w14:textId="77777777" w:rsidR="00EB4373" w:rsidRDefault="00EB4373">
      <w:pPr>
        <w:rPr>
          <w:rFonts w:hint="eastAsia"/>
        </w:rPr>
      </w:pPr>
      <w:r>
        <w:rPr>
          <w:rFonts w:hint="eastAsia"/>
        </w:rPr>
        <w:t>汉字“青”是一个非常古老且富有深意的字，它不仅代表着一种颜色，而且在中国文化中承载着丰富的象征意义。在汉语拼音系统中，“青”的拼音被定为“qing”，这个读音的选择并非偶然，而是有着深厚的历史和语言学背景。</w:t>
      </w:r>
    </w:p>
    <w:p w14:paraId="2288B8A2" w14:textId="77777777" w:rsidR="00EB4373" w:rsidRDefault="00EB4373">
      <w:pPr>
        <w:rPr>
          <w:rFonts w:hint="eastAsia"/>
        </w:rPr>
      </w:pPr>
    </w:p>
    <w:p w14:paraId="4E276065" w14:textId="77777777" w:rsidR="00EB4373" w:rsidRDefault="00EB4373">
      <w:pPr>
        <w:rPr>
          <w:rFonts w:hint="eastAsia"/>
        </w:rPr>
      </w:pPr>
      <w:r>
        <w:rPr>
          <w:rFonts w:hint="eastAsia"/>
        </w:rPr>
        <w:t>历史演变与发音传统</w:t>
      </w:r>
    </w:p>
    <w:p w14:paraId="5499203B" w14:textId="77777777" w:rsidR="00EB4373" w:rsidRDefault="00EB4373">
      <w:pPr>
        <w:rPr>
          <w:rFonts w:hint="eastAsia"/>
        </w:rPr>
      </w:pPr>
      <w:r>
        <w:rPr>
          <w:rFonts w:hint="eastAsia"/>
        </w:rPr>
        <w:t>追溯到古代，“青”字的发音经历了长时间的演变。在《广韵》等古代韵书里，“青”的反切注音为“仓经切”，这表示它的古音近似于现代汉语中的“ching”。随着时代的变迁和语音的发展，到了现代汉语阶段，“ching”简化为了“qing”。这种变化反映了汉语语音系统从古至今的流变规律，也是汉语拼音方案制定时参考的重要依据之一。</w:t>
      </w:r>
    </w:p>
    <w:p w14:paraId="024CA54A" w14:textId="77777777" w:rsidR="00EB4373" w:rsidRDefault="00EB4373">
      <w:pPr>
        <w:rPr>
          <w:rFonts w:hint="eastAsia"/>
        </w:rPr>
      </w:pPr>
    </w:p>
    <w:p w14:paraId="77834392" w14:textId="77777777" w:rsidR="00EB4373" w:rsidRDefault="00EB4373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5E3E84D3" w14:textId="77777777" w:rsidR="00EB4373" w:rsidRDefault="00EB4373">
      <w:pPr>
        <w:rPr>
          <w:rFonts w:hint="eastAsia"/>
        </w:rPr>
      </w:pPr>
      <w:r>
        <w:rPr>
          <w:rFonts w:hint="eastAsia"/>
        </w:rPr>
        <w:t>1958年，中国政府正式公布了汉语拼音方案，作为普通话的音标系统。该方案旨在提供一个简单易学、科学准确的汉字注音工具，以利于教育推广和文化交流。在设计过程中，专家们充分考虑了汉语的实际发音特点，并借鉴了国际音标的优点，使得每个拼音符号都能对应一个特定的音位。“qing”作为“青”的拼音，正是这一精心设计的最后的总结，既保留了传统的发音特征，又符合现代汉语的规范化要求。</w:t>
      </w:r>
    </w:p>
    <w:p w14:paraId="362B2BC0" w14:textId="77777777" w:rsidR="00EB4373" w:rsidRDefault="00EB4373">
      <w:pPr>
        <w:rPr>
          <w:rFonts w:hint="eastAsia"/>
        </w:rPr>
      </w:pPr>
    </w:p>
    <w:p w14:paraId="2365EE2F" w14:textId="77777777" w:rsidR="00EB4373" w:rsidRDefault="00EB4373">
      <w:pPr>
        <w:rPr>
          <w:rFonts w:hint="eastAsia"/>
        </w:rPr>
      </w:pPr>
      <w:r>
        <w:rPr>
          <w:rFonts w:hint="eastAsia"/>
        </w:rPr>
        <w:t>色彩的文化内涵</w:t>
      </w:r>
    </w:p>
    <w:p w14:paraId="18B3767F" w14:textId="77777777" w:rsidR="00EB4373" w:rsidRDefault="00EB4373">
      <w:pPr>
        <w:rPr>
          <w:rFonts w:hint="eastAsia"/>
        </w:rPr>
      </w:pPr>
      <w:r>
        <w:rPr>
          <w:rFonts w:hint="eastAsia"/>
        </w:rPr>
        <w:t>“青”色在中国传统文化中占有特殊的地位，它不仅仅是一种自然界的颜色，更是一种精神象征。古人认为“青”色代表生机、希望和青春活力。例如，在诗词歌赋中，“青出于蓝而胜于蓝”表达了超越前人的美好愿望；在绘画艺术里，“青绿山水”则体现了人与自然和谐共生的理想境界。因此，“qing”这个读音也蕴含着对生命的赞美和对未来的憧憬。</w:t>
      </w:r>
    </w:p>
    <w:p w14:paraId="1C4FC139" w14:textId="77777777" w:rsidR="00EB4373" w:rsidRDefault="00EB4373">
      <w:pPr>
        <w:rPr>
          <w:rFonts w:hint="eastAsia"/>
        </w:rPr>
      </w:pPr>
    </w:p>
    <w:p w14:paraId="344EA96B" w14:textId="77777777" w:rsidR="00EB4373" w:rsidRDefault="00EB4373">
      <w:pPr>
        <w:rPr>
          <w:rFonts w:hint="eastAsia"/>
        </w:rPr>
      </w:pPr>
      <w:r>
        <w:rPr>
          <w:rFonts w:hint="eastAsia"/>
        </w:rPr>
        <w:t>与其他汉字的关系</w:t>
      </w:r>
    </w:p>
    <w:p w14:paraId="7AF1CDB5" w14:textId="77777777" w:rsidR="00EB4373" w:rsidRDefault="00EB4373">
      <w:pPr>
        <w:rPr>
          <w:rFonts w:hint="eastAsia"/>
        </w:rPr>
      </w:pPr>
      <w:r>
        <w:rPr>
          <w:rFonts w:hint="eastAsia"/>
        </w:rPr>
        <w:t>值得注意的是，“qing”并不是孤立存在的，它与其他含有相同声母或韵母的汉字形成了紧密联系。比如“清”、“请”、“晴”等字都与“青”同属一类，在发音上具有相似性。这种关联不仅体现在语音层面，还反映在语义和用法方面。通过学习这些相关联的汉字，人们可以更好地理解汉语词汇之间的内在逻辑，提高语言表达能力。</w:t>
      </w:r>
    </w:p>
    <w:p w14:paraId="6C69828F" w14:textId="77777777" w:rsidR="00EB4373" w:rsidRDefault="00EB4373">
      <w:pPr>
        <w:rPr>
          <w:rFonts w:hint="eastAsia"/>
        </w:rPr>
      </w:pPr>
    </w:p>
    <w:p w14:paraId="12D9A771" w14:textId="77777777" w:rsidR="00EB4373" w:rsidRDefault="00EB4373">
      <w:pPr>
        <w:rPr>
          <w:rFonts w:hint="eastAsia"/>
        </w:rPr>
      </w:pPr>
      <w:r>
        <w:rPr>
          <w:rFonts w:hint="eastAsia"/>
        </w:rPr>
        <w:t>最后的总结</w:t>
      </w:r>
    </w:p>
    <w:p w14:paraId="70B5AA7F" w14:textId="77777777" w:rsidR="00EB4373" w:rsidRDefault="00EB4373">
      <w:pPr>
        <w:rPr>
          <w:rFonts w:hint="eastAsia"/>
        </w:rPr>
      </w:pPr>
      <w:r>
        <w:rPr>
          <w:rFonts w:hint="eastAsia"/>
        </w:rPr>
        <w:t>“青”的拼音之所以是“qing”，是因为它综合了历史传承、语音发展以及文化寓意等多个因素。这个简单的拼音背后，隐藏着深厚的中华文化底蕴。当我们说出“qing”这个词时，我们不仅是在描述一种颜色，更是在传递一份对生活热爱的情感，以及对中华民族悠久历史的敬意。</w:t>
      </w:r>
    </w:p>
    <w:p w14:paraId="29DA9FBC" w14:textId="77777777" w:rsidR="00EB4373" w:rsidRDefault="00EB4373">
      <w:pPr>
        <w:rPr>
          <w:rFonts w:hint="eastAsia"/>
        </w:rPr>
      </w:pPr>
    </w:p>
    <w:p w14:paraId="75123372" w14:textId="77777777" w:rsidR="00EB4373" w:rsidRDefault="00EB4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7A46B" w14:textId="432ECA43" w:rsidR="002D43F2" w:rsidRDefault="002D43F2"/>
    <w:sectPr w:rsidR="002D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2"/>
    <w:rsid w:val="002D0BB4"/>
    <w:rsid w:val="002D43F2"/>
    <w:rsid w:val="00E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7F651-909D-4164-9B02-5CBB002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