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8D4F" w14:textId="77777777" w:rsidR="00473B67" w:rsidRDefault="00473B67">
      <w:pPr>
        <w:rPr>
          <w:rFonts w:hint="eastAsia"/>
        </w:rPr>
      </w:pPr>
      <w:r>
        <w:rPr>
          <w:rFonts w:hint="eastAsia"/>
        </w:rPr>
        <w:t>青的拼音怎么写的拼</w:t>
      </w:r>
    </w:p>
    <w:p w14:paraId="74D4919B" w14:textId="77777777" w:rsidR="00473B67" w:rsidRDefault="00473B67">
      <w:pPr>
        <w:rPr>
          <w:rFonts w:hint="eastAsia"/>
        </w:rPr>
      </w:pPr>
      <w:r>
        <w:rPr>
          <w:rFonts w:hint="eastAsia"/>
        </w:rPr>
        <w:t>在汉语拼音体系中，“青”的拼音写作 qīng。这个音节由声母 q 和韵母 ēng 组成，其中声调符号标在 e 上方，表示它是一个阴平声（第一声）。在日常交流和书写中，正确地拼读“青”字是相当重要的，因为它不仅用于描述颜色，还出现在许多词汇、成语以及专有名词中。</w:t>
      </w:r>
    </w:p>
    <w:p w14:paraId="2EAD975F" w14:textId="77777777" w:rsidR="00473B67" w:rsidRDefault="00473B67">
      <w:pPr>
        <w:rPr>
          <w:rFonts w:hint="eastAsia"/>
        </w:rPr>
      </w:pPr>
    </w:p>
    <w:p w14:paraId="717775CE" w14:textId="77777777" w:rsidR="00473B67" w:rsidRDefault="00473B67">
      <w:pPr>
        <w:rPr>
          <w:rFonts w:hint="eastAsia"/>
        </w:rPr>
      </w:pPr>
      <w:r>
        <w:rPr>
          <w:rFonts w:hint="eastAsia"/>
        </w:rPr>
        <w:t>关于“青”的发音指南</w:t>
      </w:r>
    </w:p>
    <w:p w14:paraId="004CBC0C" w14:textId="77777777" w:rsidR="00473B67" w:rsidRDefault="00473B67">
      <w:pPr>
        <w:rPr>
          <w:rFonts w:hint="eastAsia"/>
        </w:rPr>
      </w:pPr>
      <w:r>
        <w:rPr>
          <w:rFonts w:hint="eastAsia"/>
        </w:rPr>
        <w:t>要准确发出 qīng 这个音，首先要了解汉语拼音的发音规则。q 是一个送气清塞擦音，发音时舌尖抵住上颚前部，气流通过舌面两侧摩擦而出，同时声带不振动。接着是 ēng 的部分，这是一个后鼻音，发音时舌头后缩，软腭下降，让气流从鼻腔流出，形成鼻音。不要忘记加上正确的声调，保持声音平稳而高扬，这样就完成了 qīng 的完整发音。</w:t>
      </w:r>
    </w:p>
    <w:p w14:paraId="3AB600AE" w14:textId="77777777" w:rsidR="00473B67" w:rsidRDefault="00473B67">
      <w:pPr>
        <w:rPr>
          <w:rFonts w:hint="eastAsia"/>
        </w:rPr>
      </w:pPr>
    </w:p>
    <w:p w14:paraId="3366FE81" w14:textId="77777777" w:rsidR="00473B67" w:rsidRDefault="00473B67">
      <w:pPr>
        <w:rPr>
          <w:rFonts w:hint="eastAsia"/>
        </w:rPr>
      </w:pPr>
      <w:r>
        <w:rPr>
          <w:rFonts w:hint="eastAsia"/>
        </w:rPr>
        <w:t>“青”的意义与用法</w:t>
      </w:r>
    </w:p>
    <w:p w14:paraId="212490B0" w14:textId="77777777" w:rsidR="00473B67" w:rsidRDefault="00473B67">
      <w:pPr>
        <w:rPr>
          <w:rFonts w:hint="eastAsia"/>
        </w:rPr>
      </w:pPr>
      <w:r>
        <w:rPr>
          <w:rFonts w:hint="eastAsia"/>
        </w:rPr>
        <w:t>“青”作为一个汉字，其含义丰富多样，最常见的是指蓝色或绿色的颜色概念。在中国传统文化里，“青”往往象征着生机、青春、和平等正面意象。“青”也出现在一些固定表达中，如“青出于蓝而胜于蓝”，用来比喻学生超过老师或者后人胜过前人。“青”还是某些地方名称的一部分，例如山东省的青岛市。</w:t>
      </w:r>
    </w:p>
    <w:p w14:paraId="3E6CAE66" w14:textId="77777777" w:rsidR="00473B67" w:rsidRDefault="00473B67">
      <w:pPr>
        <w:rPr>
          <w:rFonts w:hint="eastAsia"/>
        </w:rPr>
      </w:pPr>
    </w:p>
    <w:p w14:paraId="305E3BF9" w14:textId="77777777" w:rsidR="00473B67" w:rsidRDefault="00473B67">
      <w:pPr>
        <w:rPr>
          <w:rFonts w:hint="eastAsia"/>
        </w:rPr>
      </w:pPr>
      <w:r>
        <w:rPr>
          <w:rFonts w:hint="eastAsia"/>
        </w:rPr>
        <w:t>历史演变中的“青”</w:t>
      </w:r>
    </w:p>
    <w:p w14:paraId="1904A632" w14:textId="77777777" w:rsidR="00473B67" w:rsidRDefault="00473B67">
      <w:pPr>
        <w:rPr>
          <w:rFonts w:hint="eastAsia"/>
        </w:rPr>
      </w:pPr>
      <w:r>
        <w:rPr>
          <w:rFonts w:hint="eastAsia"/>
        </w:rPr>
        <w:t>追溯到古代文献，“青”就已经被广泛使用了。《诗经》中有“青青子衿，悠悠我心”的诗句，描绘了一位女子对恋人的思念之情。随着时代的变迁，“青”的应用范围不断扩大，在不同语境下承载着不同的文化内涵和社会价值。今天，“青”作为常用汉字之一，在现代汉语中依然保持着重要地位，并且继续传承和发展着中华民族的语言艺术。</w:t>
      </w:r>
    </w:p>
    <w:p w14:paraId="5EC47EF0" w14:textId="77777777" w:rsidR="00473B67" w:rsidRDefault="00473B67">
      <w:pPr>
        <w:rPr>
          <w:rFonts w:hint="eastAsia"/>
        </w:rPr>
      </w:pPr>
    </w:p>
    <w:p w14:paraId="37926867" w14:textId="77777777" w:rsidR="00473B67" w:rsidRDefault="00473B67">
      <w:pPr>
        <w:rPr>
          <w:rFonts w:hint="eastAsia"/>
        </w:rPr>
      </w:pPr>
      <w:r>
        <w:rPr>
          <w:rFonts w:hint="eastAsia"/>
        </w:rPr>
        <w:t>最后的总结</w:t>
      </w:r>
    </w:p>
    <w:p w14:paraId="4DC6CA62" w14:textId="77777777" w:rsidR="00473B67" w:rsidRDefault="00473B67">
      <w:pPr>
        <w:rPr>
          <w:rFonts w:hint="eastAsia"/>
        </w:rPr>
      </w:pPr>
      <w:r>
        <w:rPr>
          <w:rFonts w:hint="eastAsia"/>
        </w:rPr>
        <w:t>“青”的拼音为 qīng，它的发音需要掌握特定的技巧才能做到标准无误。更重要的是，“青”不仅仅只是一个简单的汉字，它背后蕴含着深厚的文化底蕴和广泛的社会影响。无论是作为颜色名称还是其他方面的表达，“青”都展现出了独特的魅力。希望读者们能够加深对“青”的理解和认识，更好地领略中华文化的博大精深。</w:t>
      </w:r>
    </w:p>
    <w:p w14:paraId="139CEBE2" w14:textId="77777777" w:rsidR="00473B67" w:rsidRDefault="00473B67">
      <w:pPr>
        <w:rPr>
          <w:rFonts w:hint="eastAsia"/>
        </w:rPr>
      </w:pPr>
    </w:p>
    <w:p w14:paraId="79C5A9BE" w14:textId="77777777" w:rsidR="00473B67" w:rsidRDefault="00473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7B9A" w14:textId="0611F3E1" w:rsidR="000F1C6C" w:rsidRDefault="000F1C6C"/>
    <w:sectPr w:rsidR="000F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6C"/>
    <w:rsid w:val="000F1C6C"/>
    <w:rsid w:val="002D0BB4"/>
    <w:rsid w:val="004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0A4F4-867B-4FA3-993C-DA86EA9A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