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6DAD" w14:textId="77777777" w:rsidR="00C525B8" w:rsidRDefault="00C525B8">
      <w:pPr>
        <w:rPr>
          <w:rFonts w:hint="eastAsia"/>
        </w:rPr>
      </w:pPr>
      <w:r>
        <w:rPr>
          <w:rFonts w:hint="eastAsia"/>
        </w:rPr>
        <w:t>QING</w:t>
      </w:r>
    </w:p>
    <w:p w14:paraId="10D4A306" w14:textId="77777777" w:rsidR="00C525B8" w:rsidRDefault="00C525B8">
      <w:pPr>
        <w:rPr>
          <w:rFonts w:hint="eastAsia"/>
        </w:rPr>
      </w:pPr>
      <w:r>
        <w:rPr>
          <w:rFonts w:hint="eastAsia"/>
        </w:rPr>
        <w:t>青，这个字在中华文化的长河中承载着丰富的意象与深远的含义。它不仅仅是一种颜色的代称，更是一种文化符号，一种精神象征，在诗歌、绘画、哲学等多个领域都留下了深刻的印记。在中国传统色彩体系里，青色位于蓝与绿之间，既有着蓝色的沉静，又不失绿色的生命力，因此常被用来描绘山水间的自然景色，或是表达文人墨客内心深处的宁静与向往。</w:t>
      </w:r>
    </w:p>
    <w:p w14:paraId="4645359D" w14:textId="77777777" w:rsidR="00C525B8" w:rsidRDefault="00C525B8">
      <w:pPr>
        <w:rPr>
          <w:rFonts w:hint="eastAsia"/>
        </w:rPr>
      </w:pPr>
    </w:p>
    <w:p w14:paraId="2DF75638" w14:textId="77777777" w:rsidR="00C525B8" w:rsidRDefault="00C525B8">
      <w:pPr>
        <w:rPr>
          <w:rFonts w:hint="eastAsia"/>
        </w:rPr>
      </w:pPr>
      <w:r>
        <w:rPr>
          <w:rFonts w:hint="eastAsia"/>
        </w:rPr>
        <w:t>历史渊源</w:t>
      </w:r>
    </w:p>
    <w:p w14:paraId="56BF869E" w14:textId="77777777" w:rsidR="00C525B8" w:rsidRDefault="00C525B8">
      <w:pPr>
        <w:rPr>
          <w:rFonts w:hint="eastAsia"/>
        </w:rPr>
      </w:pPr>
      <w:r>
        <w:rPr>
          <w:rFonts w:hint="eastAsia"/>
        </w:rPr>
        <w:t>追溯历史，“青”这一概念早在先秦时期就已出现，并且随着时代的发展不断演变其内涵。《诗经》中有“采薇采薇，薇亦作止；曰归曰归，岁亦莫止。”这句诗中的“薇”，就是指一种青色的小草，古人用它来寄托思乡之情。到了唐宋时期，青瓷工艺达到了鼎盛，这种瓷器以其独特的青色釉面闻名于世，成为中国陶瓷史上的一颗璀璨明珠。而宋代的苏轼更是以一句“欲把西湖比西子，淡妆浓抹总相宜”将杭州西湖那如画般的美景与青色紧密相连，使得青色成为了美好事物的代名词。</w:t>
      </w:r>
    </w:p>
    <w:p w14:paraId="5EAAC2BA" w14:textId="77777777" w:rsidR="00C525B8" w:rsidRDefault="00C525B8">
      <w:pPr>
        <w:rPr>
          <w:rFonts w:hint="eastAsia"/>
        </w:rPr>
      </w:pPr>
    </w:p>
    <w:p w14:paraId="2CAC1B23" w14:textId="77777777" w:rsidR="00C525B8" w:rsidRDefault="00C525B8">
      <w:pPr>
        <w:rPr>
          <w:rFonts w:hint="eastAsia"/>
        </w:rPr>
      </w:pPr>
      <w:r>
        <w:rPr>
          <w:rFonts w:hint="eastAsia"/>
        </w:rPr>
        <w:t>文学艺术中的青</w:t>
      </w:r>
    </w:p>
    <w:p w14:paraId="5B91BCFE" w14:textId="77777777" w:rsidR="00C525B8" w:rsidRDefault="00C525B8">
      <w:pPr>
        <w:rPr>
          <w:rFonts w:hint="eastAsia"/>
        </w:rPr>
      </w:pPr>
      <w:r>
        <w:rPr>
          <w:rFonts w:hint="eastAsia"/>
        </w:rPr>
        <w:t>在中国古典文学作品中，青色经常被赋予特殊的情感色彩和象征意义。例如，《红楼梦》里的黛玉喜欢穿着青衫，她的性格如同这青色一般，既有淡淡的忧伤，又有坚韧不拔的精神。而在绘画方面，中国古代画家擅长运用各种色调的青色来表现山川河流，通过笔触间的轻重缓急传达出自然界的韵律之美。元代画家黄公望创作的《富春山居图》，便是以青绿山水为主调，展现了江南水乡的秀丽风光，至今仍被视为国宝级的艺术珍品。</w:t>
      </w:r>
    </w:p>
    <w:p w14:paraId="4D062263" w14:textId="77777777" w:rsidR="00C525B8" w:rsidRDefault="00C525B8">
      <w:pPr>
        <w:rPr>
          <w:rFonts w:hint="eastAsia"/>
        </w:rPr>
      </w:pPr>
    </w:p>
    <w:p w14:paraId="700216C1" w14:textId="77777777" w:rsidR="00C525B8" w:rsidRDefault="00C525B8">
      <w:pPr>
        <w:rPr>
          <w:rFonts w:hint="eastAsia"/>
        </w:rPr>
      </w:pPr>
      <w:r>
        <w:rPr>
          <w:rFonts w:hint="eastAsia"/>
        </w:rPr>
        <w:t>现代生活中的青</w:t>
      </w:r>
    </w:p>
    <w:p w14:paraId="62DE4AB4" w14:textId="77777777" w:rsidR="00C525B8" w:rsidRDefault="00C525B8">
      <w:pPr>
        <w:rPr>
          <w:rFonts w:hint="eastAsia"/>
        </w:rPr>
      </w:pPr>
      <w:r>
        <w:rPr>
          <w:rFonts w:hint="eastAsia"/>
        </w:rPr>
        <w:t>进入现代社会后，“青”依然保持着它独特的魅力。无论是建筑设计还是时尚潮流，青色元素随处可见。比如一些城市的地标性建筑采用了大面积的青灰色调，给人以稳重而不失活力的感觉；在服装设计上，设计师们也常常从传统文化中汲取灵感，将青色与其他色彩巧妙搭配，创造出既符合当代审美又蕴含深厚文化底蕴的作品。在环保理念日益深入人心的今天，青色作为大自然的颜色之一，也被广泛应用于宣传保护环境的重要性，提醒人们珍惜这片蓝天绿地。</w:t>
      </w:r>
    </w:p>
    <w:p w14:paraId="5576A531" w14:textId="77777777" w:rsidR="00C525B8" w:rsidRDefault="00C525B8">
      <w:pPr>
        <w:rPr>
          <w:rFonts w:hint="eastAsia"/>
        </w:rPr>
      </w:pPr>
    </w:p>
    <w:p w14:paraId="3D2FC575" w14:textId="77777777" w:rsidR="00C525B8" w:rsidRDefault="00C525B8">
      <w:pPr>
        <w:rPr>
          <w:rFonts w:hint="eastAsia"/>
        </w:rPr>
      </w:pPr>
      <w:r>
        <w:rPr>
          <w:rFonts w:hint="eastAsia"/>
        </w:rPr>
        <w:t>最后的总结</w:t>
      </w:r>
    </w:p>
    <w:p w14:paraId="4276FF12" w14:textId="77777777" w:rsidR="00C525B8" w:rsidRDefault="00C525B8">
      <w:pPr>
        <w:rPr>
          <w:rFonts w:hint="eastAsia"/>
        </w:rPr>
      </w:pPr>
      <w:r>
        <w:rPr>
          <w:rFonts w:hint="eastAsia"/>
        </w:rPr>
        <w:t>“青”不仅仅是一种简单的视觉体验，它背后所蕴含的文化价值和社会意义远超我们的想象。从古代到现代，“青”的形象始终贯穿于中国人的生活中，成为连接过去与未来的桥梁。在未来的发展道路上，“青”将继续见证中华民族的文化传承与发展创新，为世界带来更多的惊喜与感动。</w:t>
      </w:r>
    </w:p>
    <w:p w14:paraId="0973EB54" w14:textId="77777777" w:rsidR="00C525B8" w:rsidRDefault="00C525B8">
      <w:pPr>
        <w:rPr>
          <w:rFonts w:hint="eastAsia"/>
        </w:rPr>
      </w:pPr>
    </w:p>
    <w:p w14:paraId="08CF348E" w14:textId="77777777" w:rsidR="00C525B8" w:rsidRDefault="00C52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A8FF" w14:textId="3F17A2D9" w:rsidR="00755377" w:rsidRDefault="00755377"/>
    <w:sectPr w:rsidR="00755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77"/>
    <w:rsid w:val="002D0BB4"/>
    <w:rsid w:val="00755377"/>
    <w:rsid w:val="00C5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22C2B-98AC-4BC7-A016-AC35698E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