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C055" w14:textId="77777777" w:rsidR="002F41A2" w:rsidRDefault="002F41A2">
      <w:pPr>
        <w:rPr>
          <w:rFonts w:hint="eastAsia"/>
        </w:rPr>
      </w:pPr>
      <w:r>
        <w:rPr>
          <w:rFonts w:hint="eastAsia"/>
        </w:rPr>
        <w:t>青玉案注释的拼音</w:t>
      </w:r>
    </w:p>
    <w:p w14:paraId="5EBE819F" w14:textId="77777777" w:rsidR="002F41A2" w:rsidRDefault="002F41A2">
      <w:pPr>
        <w:rPr>
          <w:rFonts w:hint="eastAsia"/>
        </w:rPr>
      </w:pPr>
      <w:r>
        <w:rPr>
          <w:rFonts w:hint="eastAsia"/>
        </w:rPr>
        <w:t>Qīng yù àn zhù shì de pīn yīn</w:t>
      </w:r>
    </w:p>
    <w:p w14:paraId="33AF8831" w14:textId="77777777" w:rsidR="002F41A2" w:rsidRDefault="002F41A2">
      <w:pPr>
        <w:rPr>
          <w:rFonts w:hint="eastAsia"/>
        </w:rPr>
      </w:pPr>
    </w:p>
    <w:p w14:paraId="145161E2" w14:textId="77777777" w:rsidR="002F41A2" w:rsidRDefault="002F41A2">
      <w:pPr>
        <w:rPr>
          <w:rFonts w:hint="eastAsia"/>
        </w:rPr>
      </w:pPr>
      <w:r>
        <w:rPr>
          <w:rFonts w:hint="eastAsia"/>
        </w:rPr>
        <w:t>引言：青玉案的历史渊源</w:t>
      </w:r>
    </w:p>
    <w:p w14:paraId="4DF8BFB6" w14:textId="77777777" w:rsidR="002F41A2" w:rsidRDefault="002F41A2">
      <w:pPr>
        <w:rPr>
          <w:rFonts w:hint="eastAsia"/>
        </w:rPr>
      </w:pPr>
      <w:r>
        <w:rPr>
          <w:rFonts w:hint="eastAsia"/>
        </w:rPr>
        <w:t>在中华文化的长河中，青玉案是一种独特的文学形式，它起源于宋代，是词牌名之一。"青玉案"这个词牌名源自于古代用青色玉石制作的器皿或装饰品，象征着高贵、典雅和不凡。宋代的文人墨客常常借物抒情，以青玉案为题，创作出许多流传千古的优美篇章。其中最著名的莫过于辛弃疾的《青玉案·元夕》，这首词不仅展现了作者深厚的文学功底，也反映了当时社会的生活风貌。</w:t>
      </w:r>
    </w:p>
    <w:p w14:paraId="4B59868E" w14:textId="77777777" w:rsidR="002F41A2" w:rsidRDefault="002F41A2">
      <w:pPr>
        <w:rPr>
          <w:rFonts w:hint="eastAsia"/>
        </w:rPr>
      </w:pPr>
    </w:p>
    <w:p w14:paraId="43D7CC4D" w14:textId="77777777" w:rsidR="002F41A2" w:rsidRDefault="002F41A2">
      <w:pPr>
        <w:rPr>
          <w:rFonts w:hint="eastAsia"/>
        </w:rPr>
      </w:pPr>
      <w:r>
        <w:rPr>
          <w:rFonts w:hint="eastAsia"/>
        </w:rPr>
        <w:t>音韵之美：青玉案的拼音解读</w:t>
      </w:r>
    </w:p>
    <w:p w14:paraId="7EE85D89" w14:textId="77777777" w:rsidR="002F41A2" w:rsidRDefault="002F41A2">
      <w:pPr>
        <w:rPr>
          <w:rFonts w:hint="eastAsia"/>
        </w:rPr>
      </w:pPr>
      <w:r>
        <w:rPr>
          <w:rFonts w:hint="eastAsia"/>
        </w:rPr>
        <w:t>对于青玉案而言，其注释的拼音不仅仅是汉字发音的简单表示，更是一种对古汉语音韵之美的探索。每一个字的发音都蕴含着特定的文化信息，通过拼音我们可以更加准确地理解和感受这些古老文字背后的含义。例如，“青”（qīng）这个字，它的发音平和而悠远，仿佛可以让人联想到一片宁静的青色海洋；“玉”（yù）则带有一种温润如玉的感觉，传达出一种高洁与纯净；“案”（àn）的发音略显低沉，给人一种稳重、踏实的印象。当这三个字组合在一起时，便构成了一种既和谐又富有变化的音乐感。</w:t>
      </w:r>
    </w:p>
    <w:p w14:paraId="0264EABA" w14:textId="77777777" w:rsidR="002F41A2" w:rsidRDefault="002F41A2">
      <w:pPr>
        <w:rPr>
          <w:rFonts w:hint="eastAsia"/>
        </w:rPr>
      </w:pPr>
    </w:p>
    <w:p w14:paraId="749EF5EC" w14:textId="77777777" w:rsidR="002F41A2" w:rsidRDefault="002F41A2">
      <w:pPr>
        <w:rPr>
          <w:rFonts w:hint="eastAsia"/>
        </w:rPr>
      </w:pPr>
      <w:r>
        <w:rPr>
          <w:rFonts w:hint="eastAsia"/>
        </w:rPr>
        <w:t>艺术表达：青玉案中的意境再现</w:t>
      </w:r>
    </w:p>
    <w:p w14:paraId="2FA1C57D" w14:textId="77777777" w:rsidR="002F41A2" w:rsidRDefault="002F41A2">
      <w:pPr>
        <w:rPr>
          <w:rFonts w:hint="eastAsia"/>
        </w:rPr>
      </w:pPr>
      <w:r>
        <w:rPr>
          <w:rFonts w:hint="eastAsia"/>
        </w:rPr>
        <w:t>在探讨青玉案注释的拼音时，我们不能忽视它所承载的艺术价值。古代文人在创作过程中，往往会利用汉字的发音特点来营造特定的意境。比如，在描写夜晚的场景时，可能会选择一些发音轻柔、带有朦胧感的词语；而在表现激昂的情感时，则会使用发音较为响亮、有力的词汇。通过对青玉案中各个汉字拼音的研究，我们可以更好地理解作者是如何运用语言的艺术来构建作品的意境，以及如何通过声音传递情感和思想。</w:t>
      </w:r>
    </w:p>
    <w:p w14:paraId="72D2118F" w14:textId="77777777" w:rsidR="002F41A2" w:rsidRDefault="002F41A2">
      <w:pPr>
        <w:rPr>
          <w:rFonts w:hint="eastAsia"/>
        </w:rPr>
      </w:pPr>
    </w:p>
    <w:p w14:paraId="00117129" w14:textId="77777777" w:rsidR="002F41A2" w:rsidRDefault="002F41A2">
      <w:pPr>
        <w:rPr>
          <w:rFonts w:hint="eastAsia"/>
        </w:rPr>
      </w:pPr>
      <w:r>
        <w:rPr>
          <w:rFonts w:hint="eastAsia"/>
        </w:rPr>
        <w:t>传承与发展：青玉案拼音在现代的意义</w:t>
      </w:r>
    </w:p>
    <w:p w14:paraId="405CEC68" w14:textId="77777777" w:rsidR="002F41A2" w:rsidRDefault="002F41A2">
      <w:pPr>
        <w:rPr>
          <w:rFonts w:hint="eastAsia"/>
        </w:rPr>
      </w:pPr>
      <w:r>
        <w:rPr>
          <w:rFonts w:hint="eastAsia"/>
        </w:rPr>
        <w:t>随着时代的变迁，虽然青玉案这种古老的文学形式已经不再像过去那样盛行，但它所代表的文化精神却始终影响着后人。当我们提到青玉案注释的拼音时，不仅仅是在谈论一个具体的文学概念，更是在探讨如何将传统文化与现代社会相结合，让古老的艺术形式焕发新的生命力。在这个过程中，拼音作为连接古今的桥梁，起到了不可替代的作用。它帮助我们跨越时空的限制，使更多的人能够了解并欣赏到青玉案的魅力，同时也为现代汉语的学习和推广提供了一个生动的例子。</w:t>
      </w:r>
    </w:p>
    <w:p w14:paraId="66632A91" w14:textId="77777777" w:rsidR="002F41A2" w:rsidRDefault="002F41A2">
      <w:pPr>
        <w:rPr>
          <w:rFonts w:hint="eastAsia"/>
        </w:rPr>
      </w:pPr>
    </w:p>
    <w:p w14:paraId="0B6BF643" w14:textId="77777777" w:rsidR="002F41A2" w:rsidRDefault="002F41A2">
      <w:pPr>
        <w:rPr>
          <w:rFonts w:hint="eastAsia"/>
        </w:rPr>
      </w:pPr>
      <w:r>
        <w:rPr>
          <w:rFonts w:hint="eastAsia"/>
        </w:rPr>
        <w:t>最后的总结：青玉案拼音的文化纽带</w:t>
      </w:r>
    </w:p>
    <w:p w14:paraId="3A8F99AA" w14:textId="77777777" w:rsidR="002F41A2" w:rsidRDefault="002F41A2">
      <w:pPr>
        <w:rPr>
          <w:rFonts w:hint="eastAsia"/>
        </w:rPr>
      </w:pPr>
      <w:r>
        <w:rPr>
          <w:rFonts w:hint="eastAsia"/>
        </w:rPr>
        <w:t>青玉案注释的拼音不仅是学习古汉语的重要工具，也是连接历史与现实的文化纽带。通过对青玉案拼音的研究，我们不仅可以深入领略古代文学的魅力，还可以从中汲取智慧，为当代社会的发展注入更多的文化内涵。无论时代如何改变，青玉案所蕴含的艺术价值和人文精神都将永远熠熠生辉，成为中华文化宝库中一颗璀璨的明珠。</w:t>
      </w:r>
    </w:p>
    <w:p w14:paraId="4E74E2FC" w14:textId="77777777" w:rsidR="002F41A2" w:rsidRDefault="002F41A2">
      <w:pPr>
        <w:rPr>
          <w:rFonts w:hint="eastAsia"/>
        </w:rPr>
      </w:pPr>
    </w:p>
    <w:p w14:paraId="04F8A549" w14:textId="77777777" w:rsidR="002F41A2" w:rsidRDefault="002F4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EF02C" w14:textId="7534C864" w:rsidR="003833C3" w:rsidRDefault="003833C3"/>
    <w:sectPr w:rsidR="00383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C3"/>
    <w:rsid w:val="002D0BB4"/>
    <w:rsid w:val="002F41A2"/>
    <w:rsid w:val="0038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F5B91-37CC-48E0-978C-CD43D640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