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860" w14:textId="77777777" w:rsidR="00132721" w:rsidRDefault="00132721">
      <w:pPr>
        <w:rPr>
          <w:rFonts w:hint="eastAsia"/>
        </w:rPr>
      </w:pPr>
      <w:r>
        <w:rPr>
          <w:rFonts w:hint="eastAsia"/>
        </w:rPr>
        <w:t>Qingjiao Chao Rou: 青椒炒肉的拼音</w:t>
      </w:r>
    </w:p>
    <w:p w14:paraId="6B55D4A5" w14:textId="77777777" w:rsidR="00132721" w:rsidRDefault="00132721">
      <w:pPr>
        <w:rPr>
          <w:rFonts w:hint="eastAsia"/>
        </w:rPr>
      </w:pPr>
      <w:r>
        <w:rPr>
          <w:rFonts w:hint="eastAsia"/>
        </w:rPr>
        <w:t>在中国的家常菜谱中，青椒炒肉（Qīng jiāo chǎo ròu）是一道深受大众喜爱的传统菜肴。这道菜以其简单的烹饪方式、丰富的口感和营养成分而闻名，是许多家庭餐桌上的常客。青椒炒肉不仅色香味俱佳，而且制作过程相对简便，非常适合忙碌的现代生活。无论是配米饭还是面条，它都能为每一餐增添不少滋味。</w:t>
      </w:r>
    </w:p>
    <w:p w14:paraId="5D8D2E54" w14:textId="77777777" w:rsidR="00132721" w:rsidRDefault="00132721">
      <w:pPr>
        <w:rPr>
          <w:rFonts w:hint="eastAsia"/>
        </w:rPr>
      </w:pPr>
    </w:p>
    <w:p w14:paraId="3B7C5A95" w14:textId="77777777" w:rsidR="00132721" w:rsidRDefault="00132721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C3E3C3C" w14:textId="77777777" w:rsidR="00132721" w:rsidRDefault="00132721">
      <w:pPr>
        <w:rPr>
          <w:rFonts w:hint="eastAsia"/>
        </w:rPr>
      </w:pPr>
      <w:r>
        <w:rPr>
          <w:rFonts w:hint="eastAsia"/>
        </w:rPr>
        <w:t>青椒炒肉的历史可以追溯到中国悠久的饮食文化之中。中国是一个拥有五千年文明史的国家，其饮食文化同样丰富多彩，青椒炒肉作为一道典型的家常菜，承载着浓厚的地方特色和家庭情感。在不同的地区，人们会根据当地的食材和口味偏好对这道菜进行调整，比如添加地方特色的调料或者选择不同种类的肉类，从而形成了多种风味各异但都令人垂涎欲滴的版本。</w:t>
      </w:r>
    </w:p>
    <w:p w14:paraId="67C200F0" w14:textId="77777777" w:rsidR="00132721" w:rsidRDefault="00132721">
      <w:pPr>
        <w:rPr>
          <w:rFonts w:hint="eastAsia"/>
        </w:rPr>
      </w:pPr>
    </w:p>
    <w:p w14:paraId="6CDCA2CE" w14:textId="77777777" w:rsidR="00132721" w:rsidRDefault="00132721">
      <w:pPr>
        <w:rPr>
          <w:rFonts w:hint="eastAsia"/>
        </w:rPr>
      </w:pPr>
      <w:r>
        <w:rPr>
          <w:rFonts w:hint="eastAsia"/>
        </w:rPr>
        <w:t>主要材料及营养价值</w:t>
      </w:r>
    </w:p>
    <w:p w14:paraId="791F3523" w14:textId="77777777" w:rsidR="00132721" w:rsidRDefault="00132721">
      <w:pPr>
        <w:rPr>
          <w:rFonts w:hint="eastAsia"/>
        </w:rPr>
      </w:pPr>
      <w:r>
        <w:rPr>
          <w:rFonts w:hint="eastAsia"/>
        </w:rPr>
        <w:t>这道菜的主要原料包括新鲜的青椒和猪肉。青椒富含维生素C，有助于增强免疫力；同时含有丰富的膳食纤维，能促进消化系统健康。猪肉则提供了优质的蛋白质和其他必需氨基酸，对于维持肌肉组织和身体机能至关重要。适量的油脂在烹饪过程中不仅增添了香气，也有助于脂溶性维生素的吸收。合理的搭配使得这道菜既美味又营养均衡。</w:t>
      </w:r>
    </w:p>
    <w:p w14:paraId="51D78C73" w14:textId="77777777" w:rsidR="00132721" w:rsidRDefault="00132721">
      <w:pPr>
        <w:rPr>
          <w:rFonts w:hint="eastAsia"/>
        </w:rPr>
      </w:pPr>
    </w:p>
    <w:p w14:paraId="44EE6A64" w14:textId="77777777" w:rsidR="00132721" w:rsidRDefault="00132721">
      <w:pPr>
        <w:rPr>
          <w:rFonts w:hint="eastAsia"/>
        </w:rPr>
      </w:pPr>
      <w:r>
        <w:rPr>
          <w:rFonts w:hint="eastAsia"/>
        </w:rPr>
        <w:t>烹饪技巧分享</w:t>
      </w:r>
    </w:p>
    <w:p w14:paraId="4D0E7652" w14:textId="77777777" w:rsidR="00132721" w:rsidRDefault="00132721">
      <w:pPr>
        <w:rPr>
          <w:rFonts w:hint="eastAsia"/>
        </w:rPr>
      </w:pPr>
      <w:r>
        <w:rPr>
          <w:rFonts w:hint="eastAsia"/>
        </w:rPr>
        <w:t>要做出一盘色香味俱全的青椒炒肉，并不需要复杂的烹饪技巧。将青椒洗净去籽切成丝状或片状备用。接着，把猪肉切成薄片，用少许盐、生抽、淀粉抓匀腌制几分钟。热锅凉油，待油温升高后先下入肉片快速翻炒至变色盛出。再在同一锅中加入少量油，放入切好的青椒煸炒至断生，随后回锅肉片一起混合翻炒均匀。最后调入适量的酱油、盐等调味料，快速翻炒几下即可出锅。整个过程只需几分钟，却能烹制出一盘令人食欲大增的好菜。</w:t>
      </w:r>
    </w:p>
    <w:p w14:paraId="6878120F" w14:textId="77777777" w:rsidR="00132721" w:rsidRDefault="00132721">
      <w:pPr>
        <w:rPr>
          <w:rFonts w:hint="eastAsia"/>
        </w:rPr>
      </w:pPr>
    </w:p>
    <w:p w14:paraId="4B8E895E" w14:textId="77777777" w:rsidR="00132721" w:rsidRDefault="00132721">
      <w:pPr>
        <w:rPr>
          <w:rFonts w:hint="eastAsia"/>
        </w:rPr>
      </w:pPr>
      <w:r>
        <w:rPr>
          <w:rFonts w:hint="eastAsia"/>
        </w:rPr>
        <w:t>各地风味差异</w:t>
      </w:r>
    </w:p>
    <w:p w14:paraId="02B5E3BA" w14:textId="77777777" w:rsidR="00132721" w:rsidRDefault="00132721">
      <w:pPr>
        <w:rPr>
          <w:rFonts w:hint="eastAsia"/>
        </w:rPr>
      </w:pPr>
      <w:r>
        <w:rPr>
          <w:rFonts w:hint="eastAsia"/>
        </w:rPr>
        <w:t>在中国广阔的地域范围内，每个地方都有自己独特的青椒炒肉做法。例如，在四川地区，人们喜欢加入辣椒酱和花椒来提升菜品的辣度和麻感，创造出麻辣鲜香的独特风味；而在广东，则更倾向于清淡口味，可能会使用蒜蓉和少量的蚝油来提味，保持青椒原有的清甜。北方的一些地方还会选用牛羊肉代替猪肉，增加菜肴的浓郁口感。这些变化反映了中国饮食文化的多样性和包容性。</w:t>
      </w:r>
    </w:p>
    <w:p w14:paraId="42A89B31" w14:textId="77777777" w:rsidR="00132721" w:rsidRDefault="00132721">
      <w:pPr>
        <w:rPr>
          <w:rFonts w:hint="eastAsia"/>
        </w:rPr>
      </w:pPr>
    </w:p>
    <w:p w14:paraId="67697B8C" w14:textId="77777777" w:rsidR="00132721" w:rsidRDefault="0013272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5546944" w14:textId="77777777" w:rsidR="00132721" w:rsidRDefault="00132721">
      <w:pPr>
        <w:rPr>
          <w:rFonts w:hint="eastAsia"/>
        </w:rPr>
      </w:pPr>
      <w:r>
        <w:rPr>
          <w:rFonts w:hint="eastAsia"/>
        </w:rPr>
        <w:t>随着时间的推移和社会的发展，青椒炒肉也在不断地演变和发展。这道传统的家常菜已经走出国门，成为世界认识中国美食的一张名片。无论是在海外的中餐馆里，还是在国外友人的家中，我们都能看到它的身影。它不仅是一道美味的食物，更是连接中外文化交流的一座桥梁。未来，相信会有更多人了解并爱上这道充满魅力的中国家常菜——青椒炒肉。</w:t>
      </w:r>
    </w:p>
    <w:p w14:paraId="421323D8" w14:textId="77777777" w:rsidR="00132721" w:rsidRDefault="00132721">
      <w:pPr>
        <w:rPr>
          <w:rFonts w:hint="eastAsia"/>
        </w:rPr>
      </w:pPr>
    </w:p>
    <w:p w14:paraId="52375E67" w14:textId="77777777" w:rsidR="00132721" w:rsidRDefault="00132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DEEF1" w14:textId="73530017" w:rsidR="000603D9" w:rsidRDefault="000603D9"/>
    <w:sectPr w:rsidR="0006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D9"/>
    <w:rsid w:val="000603D9"/>
    <w:rsid w:val="00132721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BF98B-82A8-498A-B0F9-02A259B6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