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BECF" w14:textId="77777777" w:rsidR="009E2575" w:rsidRDefault="009E2575">
      <w:pPr>
        <w:rPr>
          <w:rFonts w:hint="eastAsia"/>
        </w:rPr>
      </w:pPr>
      <w:r>
        <w:rPr>
          <w:rFonts w:hint="eastAsia"/>
        </w:rPr>
        <w:t>青是两的拼音节吗</w:t>
      </w:r>
    </w:p>
    <w:p w14:paraId="47E93AFE" w14:textId="77777777" w:rsidR="009E2575" w:rsidRDefault="009E2575">
      <w:pPr>
        <w:rPr>
          <w:rFonts w:hint="eastAsia"/>
        </w:rPr>
      </w:pPr>
      <w:r>
        <w:rPr>
          <w:rFonts w:hint="eastAsia"/>
        </w:rPr>
        <w:t>在汉语拼音的学习与使用中，常常会遇到一些让人感到困惑的问题。例如，“青”是否是“两”的拼音节这样的疑问。这个问题乍一看似乎有些无厘头，因为根据汉语拼音规则，“青”和“两”的拼音分别是“qing”和“liang”，两者之间并不存在直接联系。</w:t>
      </w:r>
    </w:p>
    <w:p w14:paraId="7681DE9C" w14:textId="77777777" w:rsidR="009E2575" w:rsidRDefault="009E2575">
      <w:pPr>
        <w:rPr>
          <w:rFonts w:hint="eastAsia"/>
        </w:rPr>
      </w:pPr>
    </w:p>
    <w:p w14:paraId="6C5772FC" w14:textId="77777777" w:rsidR="009E2575" w:rsidRDefault="009E2575">
      <w:pPr>
        <w:rPr>
          <w:rFonts w:hint="eastAsia"/>
        </w:rPr>
      </w:pPr>
      <w:r>
        <w:rPr>
          <w:rFonts w:hint="eastAsia"/>
        </w:rPr>
        <w:t>理解汉语拼音的基本概念</w:t>
      </w:r>
    </w:p>
    <w:p w14:paraId="7C20B6DF" w14:textId="77777777" w:rsidR="009E2575" w:rsidRDefault="009E2575">
      <w:pPr>
        <w:rPr>
          <w:rFonts w:hint="eastAsia"/>
        </w:rPr>
      </w:pPr>
      <w:r>
        <w:rPr>
          <w:rFonts w:hint="eastAsia"/>
        </w:rPr>
        <w:t>汉语拼音是一种用拉丁字母拼写汉语普通话发音的系统，它是中国大陆小学教育的基础内容之一，也是外国人学习汉语的重要工具。汉语拼音由声母、韵母和声调三部分组成。“青”的拼音为“qing”，其中“q”是声母，“ing”是韵母；而“两”的拼音为“liang”，包含声母“l”，韵母“iang”。从这一点来看，显然“青”并不是“两”的拼音节。</w:t>
      </w:r>
    </w:p>
    <w:p w14:paraId="439C036B" w14:textId="77777777" w:rsidR="009E2575" w:rsidRDefault="009E2575">
      <w:pPr>
        <w:rPr>
          <w:rFonts w:hint="eastAsia"/>
        </w:rPr>
      </w:pPr>
    </w:p>
    <w:p w14:paraId="3BF94E8B" w14:textId="77777777" w:rsidR="009E2575" w:rsidRDefault="009E2575">
      <w:pPr>
        <w:rPr>
          <w:rFonts w:hint="eastAsia"/>
        </w:rPr>
      </w:pPr>
      <w:r>
        <w:rPr>
          <w:rFonts w:hint="eastAsia"/>
        </w:rPr>
        <w:t>深入探讨汉字与拼音的关系</w:t>
      </w:r>
    </w:p>
    <w:p w14:paraId="4DA3873B" w14:textId="77777777" w:rsidR="009E2575" w:rsidRDefault="009E2575">
      <w:pPr>
        <w:rPr>
          <w:rFonts w:hint="eastAsia"/>
        </w:rPr>
      </w:pPr>
      <w:r>
        <w:rPr>
          <w:rFonts w:hint="eastAsia"/>
        </w:rPr>
        <w:t>尽管“青”和“两”在拼音上没有直接关联，但它们各自承载着丰富的文化意义和历史背景。汉字作为世界上最古老的文字之一，其独特性在于每个字不仅代表一个音节，还往往蕴含着独特的意义。例如，“青”可以指代颜色（如青色），也可以出现在各种成语和词语中（如青山绿水）；“两”则主要用于表示数量（如两个人）。因此，在学习汉字的过程中，理解每一个字背后的文化含义同样重要。</w:t>
      </w:r>
    </w:p>
    <w:p w14:paraId="16B593EB" w14:textId="77777777" w:rsidR="009E2575" w:rsidRDefault="009E2575">
      <w:pPr>
        <w:rPr>
          <w:rFonts w:hint="eastAsia"/>
        </w:rPr>
      </w:pPr>
    </w:p>
    <w:p w14:paraId="29EF8668" w14:textId="77777777" w:rsidR="009E2575" w:rsidRDefault="009E2575">
      <w:pPr>
        <w:rPr>
          <w:rFonts w:hint="eastAsia"/>
        </w:rPr>
      </w:pPr>
      <w:r>
        <w:rPr>
          <w:rFonts w:hint="eastAsia"/>
        </w:rPr>
        <w:t>解决学习中的疑惑</w:t>
      </w:r>
    </w:p>
    <w:p w14:paraId="68E5DA75" w14:textId="77777777" w:rsidR="009E2575" w:rsidRDefault="009E2575">
      <w:pPr>
        <w:rPr>
          <w:rFonts w:hint="eastAsia"/>
        </w:rPr>
      </w:pPr>
      <w:r>
        <w:rPr>
          <w:rFonts w:hint="eastAsia"/>
        </w:rPr>
        <w:t>对于初学者来说，面对如此多的汉字和拼音规则可能会感到困惑。建议通过不断地阅读、写作以及听力练习来加深对汉字和拼音的理解。利用现代技术手段，比如语言学习应用程序或在线课程，也能有效提高学习效率。遇到类似“青是两的拼音节吗”这样的问题时，不妨将其视为一次探索汉字奥秘的机会，深入研究每个字的独特之处。</w:t>
      </w:r>
    </w:p>
    <w:p w14:paraId="31B9E4D9" w14:textId="77777777" w:rsidR="009E2575" w:rsidRDefault="009E2575">
      <w:pPr>
        <w:rPr>
          <w:rFonts w:hint="eastAsia"/>
        </w:rPr>
      </w:pPr>
    </w:p>
    <w:p w14:paraId="1BD7D6E8" w14:textId="77777777" w:rsidR="009E2575" w:rsidRDefault="009E2575">
      <w:pPr>
        <w:rPr>
          <w:rFonts w:hint="eastAsia"/>
        </w:rPr>
      </w:pPr>
      <w:r>
        <w:rPr>
          <w:rFonts w:hint="eastAsia"/>
        </w:rPr>
        <w:t>最后的总结</w:t>
      </w:r>
    </w:p>
    <w:p w14:paraId="22271239" w14:textId="77777777" w:rsidR="009E2575" w:rsidRDefault="009E2575">
      <w:pPr>
        <w:rPr>
          <w:rFonts w:hint="eastAsia"/>
        </w:rPr>
      </w:pPr>
      <w:r>
        <w:rPr>
          <w:rFonts w:hint="eastAsia"/>
        </w:rPr>
        <w:t>“青”并不是“两”的拼音节，二者分别属于不同的拼音结构，并且在意义上也毫无关联。然而，这个问题提醒我们，在学习汉语的过程中，应该更加注重细节，不断探索汉字和拼音之间的微妙关系。这样不仅能帮助我们更好地掌握汉语，还能更深刻地理解中国文化的博大精深。</w:t>
      </w:r>
    </w:p>
    <w:p w14:paraId="3532087B" w14:textId="77777777" w:rsidR="009E2575" w:rsidRDefault="009E2575">
      <w:pPr>
        <w:rPr>
          <w:rFonts w:hint="eastAsia"/>
        </w:rPr>
      </w:pPr>
    </w:p>
    <w:p w14:paraId="45F6DB02" w14:textId="77777777" w:rsidR="009E2575" w:rsidRDefault="009E2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96EA" w14:textId="77777777" w:rsidR="009E2575" w:rsidRDefault="009E2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D5F53" w14:textId="2A3CB006" w:rsidR="00DA087A" w:rsidRDefault="00DA087A"/>
    <w:sectPr w:rsidR="00DA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7A"/>
    <w:rsid w:val="002D0BB4"/>
    <w:rsid w:val="009E2575"/>
    <w:rsid w:val="00D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E375-334B-4134-A6AD-B5999333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