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BDFBF" w14:textId="77777777" w:rsidR="00B27475" w:rsidRDefault="00B27475">
      <w:pPr>
        <w:rPr>
          <w:rFonts w:hint="eastAsia"/>
        </w:rPr>
      </w:pPr>
      <w:r>
        <w:rPr>
          <w:rFonts w:hint="eastAsia"/>
        </w:rPr>
        <w:t>青春靓丽 qīng chūn liàng lì</w:t>
      </w:r>
    </w:p>
    <w:p w14:paraId="54FAA67B" w14:textId="77777777" w:rsidR="00B27475" w:rsidRDefault="00B27475">
      <w:pPr>
        <w:rPr>
          <w:rFonts w:hint="eastAsia"/>
        </w:rPr>
      </w:pPr>
      <w:r>
        <w:rPr>
          <w:rFonts w:hint="eastAsia"/>
        </w:rPr>
        <w:t>青春靓丽，是一种自然散发的活力与光彩，它不仅仅是指年轻外表的美丽，更是一种内在精神状态的映射。在每个人的心中，青春都有着独特的定义和回忆。对于一些人来说，那可能是校园里穿着校服奔跑的日子；对于另一些人，则是与朋友彻夜长谈、追逐梦想的时光。无论青春如何被诠释，它都是人生中最宝贵的一段旅程。</w:t>
      </w:r>
    </w:p>
    <w:p w14:paraId="3B31D136" w14:textId="77777777" w:rsidR="00B27475" w:rsidRDefault="00B27475">
      <w:pPr>
        <w:rPr>
          <w:rFonts w:hint="eastAsia"/>
        </w:rPr>
      </w:pPr>
    </w:p>
    <w:p w14:paraId="3E6E3A3A" w14:textId="77777777" w:rsidR="00B27475" w:rsidRDefault="00B27475">
      <w:pPr>
        <w:rPr>
          <w:rFonts w:hint="eastAsia"/>
        </w:rPr>
      </w:pPr>
      <w:r>
        <w:rPr>
          <w:rFonts w:hint="eastAsia"/>
        </w:rPr>
        <w:t>青涩岁月的成长</w:t>
      </w:r>
    </w:p>
    <w:p w14:paraId="2DEC7E68" w14:textId="77777777" w:rsidR="00B27475" w:rsidRDefault="00B27475">
      <w:pPr>
        <w:rPr>
          <w:rFonts w:hint="eastAsia"/>
        </w:rPr>
      </w:pPr>
      <w:r>
        <w:rPr>
          <w:rFonts w:hint="eastAsia"/>
        </w:rPr>
        <w:t>青春时期的我们，正处在从懵懂走向成熟的过渡阶段。这一时期，身体经历着快速的变化，心理上也充满了探索未知的好奇心。我们会开始尝试不同的角色，学习如何处理人际关系，面对学业压力，同时也在不断寻找自己的兴趣所在。每一次的成功或是失败，都成为塑造个人性格的重要因素。这些经历教会了我们坚韧不拔的精神，以及解决问题的能力，使我们在未来的生活中更加从容应对各种挑战。</w:t>
      </w:r>
    </w:p>
    <w:p w14:paraId="53C247CC" w14:textId="77777777" w:rsidR="00B27475" w:rsidRDefault="00B27475">
      <w:pPr>
        <w:rPr>
          <w:rFonts w:hint="eastAsia"/>
        </w:rPr>
      </w:pPr>
    </w:p>
    <w:p w14:paraId="1AD8AB65" w14:textId="77777777" w:rsidR="00B27475" w:rsidRDefault="00B27475">
      <w:pPr>
        <w:rPr>
          <w:rFonts w:hint="eastAsia"/>
        </w:rPr>
      </w:pPr>
      <w:r>
        <w:rPr>
          <w:rFonts w:hint="eastAsia"/>
        </w:rPr>
        <w:t>多彩的梦想舞台</w:t>
      </w:r>
    </w:p>
    <w:p w14:paraId="5244CCEC" w14:textId="77777777" w:rsidR="00B27475" w:rsidRDefault="00B27475">
      <w:pPr>
        <w:rPr>
          <w:rFonts w:hint="eastAsia"/>
        </w:rPr>
      </w:pPr>
      <w:r>
        <w:rPr>
          <w:rFonts w:hint="eastAsia"/>
        </w:rPr>
        <w:t>在这个充满无限可能的时代背景下，年轻人拥有更多的机会去展现自我。无论是艺术创作、科技创新还是体育竞技，都可以找到属于自己的舞台。而网络的发展更是打破了地域限制，让世界各地的年轻人能够相互交流、分享创意。他们通过社交媒体平台展示才华，吸引了众多志同道合的朋友加入其中。这种跨文化的互动不仅促进了多元文化的融合，也为全球青年搭建了一个广阔的交流空间。</w:t>
      </w:r>
    </w:p>
    <w:p w14:paraId="3C0C0D95" w14:textId="77777777" w:rsidR="00B27475" w:rsidRDefault="00B27475">
      <w:pPr>
        <w:rPr>
          <w:rFonts w:hint="eastAsia"/>
        </w:rPr>
      </w:pPr>
    </w:p>
    <w:p w14:paraId="6B918277" w14:textId="77777777" w:rsidR="00B27475" w:rsidRDefault="00B27475">
      <w:pPr>
        <w:rPr>
          <w:rFonts w:hint="eastAsia"/>
        </w:rPr>
      </w:pPr>
      <w:r>
        <w:rPr>
          <w:rFonts w:hint="eastAsia"/>
        </w:rPr>
        <w:t>友谊与爱情的美好</w:t>
      </w:r>
    </w:p>
    <w:p w14:paraId="6650A7DD" w14:textId="77777777" w:rsidR="00B27475" w:rsidRDefault="00B27475">
      <w:pPr>
        <w:rPr>
          <w:rFonts w:hint="eastAsia"/>
        </w:rPr>
      </w:pPr>
      <w:r>
        <w:rPr>
          <w:rFonts w:hint="eastAsia"/>
        </w:rPr>
        <w:t>青春岁月里不可或缺的部分便是那些珍贵的人际关系。朋友间的深厚情谊往往能给人带来力量和支持，在困难时刻给予安慰和鼓励；而初恋则像是一首甜美的诗篇，记录着两颗年轻心灵之间的微妙情感。尽管青春期的爱情可能不够成熟稳定，但它所留下的回忆却是无比美好的。这些感情经历丰富了我们的内心世界，让我们学会了如何去爱他人，并且珍惜身边每一个重要的人。</w:t>
      </w:r>
    </w:p>
    <w:p w14:paraId="4A3DD140" w14:textId="77777777" w:rsidR="00B27475" w:rsidRDefault="00B27475">
      <w:pPr>
        <w:rPr>
          <w:rFonts w:hint="eastAsia"/>
        </w:rPr>
      </w:pPr>
    </w:p>
    <w:p w14:paraId="231E522D" w14:textId="77777777" w:rsidR="00B27475" w:rsidRDefault="00B27475">
      <w:pPr>
        <w:rPr>
          <w:rFonts w:hint="eastAsia"/>
        </w:rPr>
      </w:pPr>
      <w:r>
        <w:rPr>
          <w:rFonts w:hint="eastAsia"/>
        </w:rPr>
        <w:t>勇敢追梦的态度</w:t>
      </w:r>
    </w:p>
    <w:p w14:paraId="28A8603B" w14:textId="77777777" w:rsidR="00B27475" w:rsidRDefault="00B27475">
      <w:pPr>
        <w:rPr>
          <w:rFonts w:hint="eastAsia"/>
        </w:rPr>
      </w:pPr>
      <w:r>
        <w:rPr>
          <w:rFonts w:hint="eastAsia"/>
        </w:rPr>
        <w:t>青春之所以令人怀念，是因为它象征着勇气与希望。年轻的我们不怕失败，敢于追求心中最真实的愿望。即使前路布满荆棘，也能保持乐观积极的心态勇往直前。正是这份无畏的精神推动着无数人为实现理想而努力奋斗。当回首往事时，那些为梦想拼搏的日日夜夜将成为生命中最璀璨的记忆片段之一。</w:t>
      </w:r>
    </w:p>
    <w:p w14:paraId="024F9EC4" w14:textId="77777777" w:rsidR="00B27475" w:rsidRDefault="00B27475">
      <w:pPr>
        <w:rPr>
          <w:rFonts w:hint="eastAsia"/>
        </w:rPr>
      </w:pPr>
    </w:p>
    <w:p w14:paraId="30FCCBA1" w14:textId="77777777" w:rsidR="00B27475" w:rsidRDefault="00B27475">
      <w:pPr>
        <w:rPr>
          <w:rFonts w:hint="eastAsia"/>
        </w:rPr>
      </w:pPr>
      <w:r>
        <w:rPr>
          <w:rFonts w:hint="eastAsia"/>
        </w:rPr>
        <w:t>永恒的青春印记</w:t>
      </w:r>
    </w:p>
    <w:p w14:paraId="010A482F" w14:textId="77777777" w:rsidR="00B27475" w:rsidRDefault="00B27475">
      <w:pPr>
        <w:rPr>
          <w:rFonts w:hint="eastAsia"/>
        </w:rPr>
      </w:pPr>
      <w:r>
        <w:rPr>
          <w:rFonts w:hint="eastAsia"/>
        </w:rPr>
        <w:t>虽然时间无法停滞，但青春的美好却可以永远留在心中。无论年龄增长多少岁，只要保持着那份对生活充满热情的心境，就能继续散发出青春靓丽的气息。所以，不要害怕岁月流逝，而是要珍惜当下每一分每一秒，用心感受生活的点滴美好，创造更多值得铭记的故事。因为真正的青春，不是一段固定的年华，而是一种永不褪色的生活态度。</w:t>
      </w:r>
    </w:p>
    <w:p w14:paraId="006EB8E2" w14:textId="77777777" w:rsidR="00B27475" w:rsidRDefault="00B27475">
      <w:pPr>
        <w:rPr>
          <w:rFonts w:hint="eastAsia"/>
        </w:rPr>
      </w:pPr>
    </w:p>
    <w:p w14:paraId="3F367614" w14:textId="77777777" w:rsidR="00B27475" w:rsidRDefault="00B274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69FA49" w14:textId="32B75B4D" w:rsidR="00B35A45" w:rsidRDefault="00B35A45"/>
    <w:sectPr w:rsidR="00B35A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A45"/>
    <w:rsid w:val="002D0BB4"/>
    <w:rsid w:val="00B27475"/>
    <w:rsid w:val="00B3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EC70CA-CDAA-4D51-AF79-BD321933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5A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A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A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A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A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A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A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A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A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5A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5A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5A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5A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5A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5A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5A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5A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5A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5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A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5A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5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5A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5A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5A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5A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5A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5A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