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EF61" w14:textId="77777777" w:rsidR="00E50BD0" w:rsidRDefault="00E50BD0">
      <w:pPr>
        <w:rPr>
          <w:rFonts w:hint="eastAsia"/>
        </w:rPr>
      </w:pPr>
      <w:r>
        <w:rPr>
          <w:rFonts w:hint="eastAsia"/>
        </w:rPr>
        <w:t>Qing Chun：青春的拼音</w:t>
      </w:r>
    </w:p>
    <w:p w14:paraId="17EF7543" w14:textId="77777777" w:rsidR="00E50BD0" w:rsidRDefault="00E50BD0">
      <w:pPr>
        <w:rPr>
          <w:rFonts w:hint="eastAsia"/>
        </w:rPr>
      </w:pPr>
      <w:r>
        <w:rPr>
          <w:rFonts w:hint="eastAsia"/>
        </w:rPr>
        <w:t>在汉语的广阔音韵海洋中，“青春”被赋予了独特的发音——qīng chūn。这个读音，宛如春天里的一抹清新绿意，充满了生机与活力，是每个中国人成长记忆的一部分。它不仅仅是一个词语的发音，更是一种情感、一段回忆，以及对未来的憧憬。</w:t>
      </w:r>
    </w:p>
    <w:p w14:paraId="3253A46D" w14:textId="77777777" w:rsidR="00E50BD0" w:rsidRDefault="00E50BD0">
      <w:pPr>
        <w:rPr>
          <w:rFonts w:hint="eastAsia"/>
        </w:rPr>
      </w:pPr>
    </w:p>
    <w:p w14:paraId="67AB45CA" w14:textId="77777777" w:rsidR="00E50BD0" w:rsidRDefault="00E50BD0">
      <w:pPr>
        <w:rPr>
          <w:rFonts w:hint="eastAsia"/>
        </w:rPr>
      </w:pPr>
      <w:r>
        <w:rPr>
          <w:rFonts w:hint="eastAsia"/>
        </w:rPr>
        <w:t>青春的字面意义</w:t>
      </w:r>
    </w:p>
    <w:p w14:paraId="0BD800D6" w14:textId="77777777" w:rsidR="00E50BD0" w:rsidRDefault="00E50BD0">
      <w:pPr>
        <w:rPr>
          <w:rFonts w:hint="eastAsia"/>
        </w:rPr>
      </w:pPr>
      <w:r>
        <w:rPr>
          <w:rFonts w:hint="eastAsia"/>
        </w:rPr>
        <w:t>“青”，代表了年轻的颜色，是大自然中最常见的色彩之一，象征着生命的初生和旺盛。“春”，则是一年之始，四季轮回中的第一个季节，它带来了希望、复苏和新的开始。合二为一，“青春”便成了人生中最美好的时光，一个充满无限可能性的阶段。在这个时期，人们的心灵如同春天的大地一样，渴望着播种理想，收获成就。</w:t>
      </w:r>
    </w:p>
    <w:p w14:paraId="671185C7" w14:textId="77777777" w:rsidR="00E50BD0" w:rsidRDefault="00E50BD0">
      <w:pPr>
        <w:rPr>
          <w:rFonts w:hint="eastAsia"/>
        </w:rPr>
      </w:pPr>
    </w:p>
    <w:p w14:paraId="684039AC" w14:textId="77777777" w:rsidR="00E50BD0" w:rsidRDefault="00E50BD0">
      <w:pPr>
        <w:rPr>
          <w:rFonts w:hint="eastAsia"/>
        </w:rPr>
      </w:pPr>
      <w:r>
        <w:rPr>
          <w:rFonts w:hint="eastAsia"/>
        </w:rPr>
        <w:t>文化视角下的青春</w:t>
      </w:r>
    </w:p>
    <w:p w14:paraId="04C12503" w14:textId="77777777" w:rsidR="00E50BD0" w:rsidRDefault="00E50BD0">
      <w:pPr>
        <w:rPr>
          <w:rFonts w:hint="eastAsia"/>
        </w:rPr>
      </w:pPr>
      <w:r>
        <w:rPr>
          <w:rFonts w:hint="eastAsia"/>
        </w:rPr>
        <w:t>从古至今，无数文人墨客用诗词歌赋赞美青春的美好。唐代诗人杜甫在其诗作《丽人行》中写道：“三月三日天气新，长安水边多丽人。”这里所描述的就是一群正值青春年华的女子，在明媚的春光下展现她们的美丽。而现代作家们也常常把青春作为创作的主题，通过小说、散文等形式来探讨这一时期的复杂情感和社会现象。可以说，青春是中国文学艺术长河中永恒的话题。</w:t>
      </w:r>
    </w:p>
    <w:p w14:paraId="4F739623" w14:textId="77777777" w:rsidR="00E50BD0" w:rsidRDefault="00E50BD0">
      <w:pPr>
        <w:rPr>
          <w:rFonts w:hint="eastAsia"/>
        </w:rPr>
      </w:pPr>
    </w:p>
    <w:p w14:paraId="42740ECB" w14:textId="77777777" w:rsidR="00E50BD0" w:rsidRDefault="00E50BD0">
      <w:pPr>
        <w:rPr>
          <w:rFonts w:hint="eastAsia"/>
        </w:rPr>
      </w:pPr>
      <w:r>
        <w:rPr>
          <w:rFonts w:hint="eastAsia"/>
        </w:rPr>
        <w:t>青春的社会价值</w:t>
      </w:r>
    </w:p>
    <w:p w14:paraId="0EBA7607" w14:textId="77777777" w:rsidR="00E50BD0" w:rsidRDefault="00E50BD0">
      <w:pPr>
        <w:rPr>
          <w:rFonts w:hint="eastAsia"/>
        </w:rPr>
      </w:pPr>
      <w:r>
        <w:rPr>
          <w:rFonts w:hint="eastAsia"/>
        </w:rPr>
        <w:t>对于社会而言，青年人群体扮演着至关重要的角色。他们富有创新精神、敢于挑战传统观念，是推动社会发展变革的重要力量。无论是科学技术的进步还是文化艺术的繁荣，背后都有年轻人不懈的努力和贡献。青春也是学习知识的最佳时机。学校教育和社会实践为青少年提供了广阔的平台，帮助他们在知识的海洋里遨游，培养独立思考的能力和社会责任感。</w:t>
      </w:r>
    </w:p>
    <w:p w14:paraId="3CA0DC88" w14:textId="77777777" w:rsidR="00E50BD0" w:rsidRDefault="00E50BD0">
      <w:pPr>
        <w:rPr>
          <w:rFonts w:hint="eastAsia"/>
        </w:rPr>
      </w:pPr>
    </w:p>
    <w:p w14:paraId="66A901CA" w14:textId="77777777" w:rsidR="00E50BD0" w:rsidRDefault="00E50BD0">
      <w:pPr>
        <w:rPr>
          <w:rFonts w:hint="eastAsia"/>
        </w:rPr>
      </w:pPr>
      <w:r>
        <w:rPr>
          <w:rFonts w:hint="eastAsia"/>
        </w:rPr>
        <w:t>个人成长中的青春</w:t>
      </w:r>
    </w:p>
    <w:p w14:paraId="3DC6B928" w14:textId="77777777" w:rsidR="00E50BD0" w:rsidRDefault="00E50BD0">
      <w:pPr>
        <w:rPr>
          <w:rFonts w:hint="eastAsia"/>
        </w:rPr>
      </w:pPr>
      <w:r>
        <w:rPr>
          <w:rFonts w:hint="eastAsia"/>
        </w:rPr>
        <w:t>在每个人的生命历程中，青春都占据着不可替代的位置。它是探索自我、确立人生方向的关键时期。许多人在青年时代找到了自己的兴趣爱好，并为之奋斗终身；也有一些人经历了挫折与失败后变得更加坚强。这段经历塑造了我们的人格特质，决定了未来的生活轨迹。因此，珍惜青春，充分利用这段时间去尝试新事物、结交朋友、积累经验，将使我们的生命更加丰富多彩。</w:t>
      </w:r>
    </w:p>
    <w:p w14:paraId="7C7768F2" w14:textId="77777777" w:rsidR="00E50BD0" w:rsidRDefault="00E50BD0">
      <w:pPr>
        <w:rPr>
          <w:rFonts w:hint="eastAsia"/>
        </w:rPr>
      </w:pPr>
    </w:p>
    <w:p w14:paraId="43FF7F02" w14:textId="77777777" w:rsidR="00E50BD0" w:rsidRDefault="00E50BD0">
      <w:pPr>
        <w:rPr>
          <w:rFonts w:hint="eastAsia"/>
        </w:rPr>
      </w:pPr>
      <w:r>
        <w:rPr>
          <w:rFonts w:hint="eastAsia"/>
        </w:rPr>
        <w:t>青春永驻的心愿</w:t>
      </w:r>
    </w:p>
    <w:p w14:paraId="2A5AD549" w14:textId="77777777" w:rsidR="00E50BD0" w:rsidRDefault="00E50BD0">
      <w:pPr>
        <w:rPr>
          <w:rFonts w:hint="eastAsia"/>
        </w:rPr>
      </w:pPr>
      <w:r>
        <w:rPr>
          <w:rFonts w:hint="eastAsia"/>
        </w:rPr>
        <w:t>尽管时间无情地流逝，但人们对美好青春的记忆永远不会褪色。许多人希望通过保持积极乐观的心态、坚持健康的生活方式来延长青春的状态。不断追求梦想、勇于面对生活中的各种挑战，也能让内心始终保持年轻的活力。毕竟，真正的青春不仅仅体现在外表上，更重要的是那份永不言败的精神和对生活的热爱。</w:t>
      </w:r>
    </w:p>
    <w:p w14:paraId="3472EF6F" w14:textId="77777777" w:rsidR="00E50BD0" w:rsidRDefault="00E50BD0">
      <w:pPr>
        <w:rPr>
          <w:rFonts w:hint="eastAsia"/>
        </w:rPr>
      </w:pPr>
    </w:p>
    <w:p w14:paraId="2D3E22D0" w14:textId="77777777" w:rsidR="00E50BD0" w:rsidRDefault="00E50BD0">
      <w:pPr>
        <w:rPr>
          <w:rFonts w:hint="eastAsia"/>
        </w:rPr>
      </w:pPr>
      <w:r>
        <w:rPr>
          <w:rFonts w:hint="eastAsia"/>
        </w:rPr>
        <w:t>最后的总结</w:t>
      </w:r>
    </w:p>
    <w:p w14:paraId="4ACC021D" w14:textId="77777777" w:rsidR="00E50BD0" w:rsidRDefault="00E50BD0">
      <w:pPr>
        <w:rPr>
          <w:rFonts w:hint="eastAsia"/>
        </w:rPr>
      </w:pPr>
      <w:r>
        <w:rPr>
          <w:rFonts w:hint="eastAsia"/>
        </w:rPr>
        <w:t>“青春”的拼音不仅仅是两个简单的音节组合，它承载着丰富的文化内涵和社会意义。无论是在个人的成长道路上，还是在整个民族的发展进程中，青春都有着举足轻重的地位。让我们一起铭记这段珍贵的时光，用心去体验每一个瞬间，因为这就是属于我们每个人的qīng chūn。</w:t>
      </w:r>
    </w:p>
    <w:p w14:paraId="53C14CCC" w14:textId="77777777" w:rsidR="00E50BD0" w:rsidRDefault="00E50BD0">
      <w:pPr>
        <w:rPr>
          <w:rFonts w:hint="eastAsia"/>
        </w:rPr>
      </w:pPr>
    </w:p>
    <w:p w14:paraId="16FEEF5C" w14:textId="77777777" w:rsidR="00E50BD0" w:rsidRDefault="00E50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CDA0A" w14:textId="39AC0314" w:rsidR="000337BD" w:rsidRDefault="000337BD"/>
    <w:sectPr w:rsidR="0003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BD"/>
    <w:rsid w:val="000337BD"/>
    <w:rsid w:val="002D0BB4"/>
    <w:rsid w:val="00E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B98CE-3616-4D4C-9E54-3FEA0C70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