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D3B" w14:textId="77777777" w:rsidR="00A72D05" w:rsidRDefault="00A72D05">
      <w:pPr>
        <w:rPr>
          <w:rFonts w:hint="eastAsia"/>
        </w:rPr>
      </w:pPr>
      <w:r>
        <w:rPr>
          <w:rFonts w:hint="eastAsia"/>
        </w:rPr>
        <w:t>青字大写的拼音怎么写</w:t>
      </w:r>
    </w:p>
    <w:p w14:paraId="44A8C983" w14:textId="77777777" w:rsidR="00A72D05" w:rsidRDefault="00A72D05">
      <w:pPr>
        <w:rPr>
          <w:rFonts w:hint="eastAsia"/>
        </w:rPr>
      </w:pPr>
      <w:r>
        <w:rPr>
          <w:rFonts w:hint="eastAsia"/>
        </w:rPr>
        <w:t>在汉语拼音中，每个汉字都有其对应的音节表示。对于“青”这个字而言，它的拼音是 qīng。当我们提到大写形式时，在汉语拼音的语境下，通常是指字母的大小写转换，以及声调的标注方式。</w:t>
      </w:r>
    </w:p>
    <w:p w14:paraId="44646A24" w14:textId="77777777" w:rsidR="00A72D05" w:rsidRDefault="00A72D05">
      <w:pPr>
        <w:rPr>
          <w:rFonts w:hint="eastAsia"/>
        </w:rPr>
      </w:pPr>
    </w:p>
    <w:p w14:paraId="119F233A" w14:textId="77777777" w:rsidR="00A72D05" w:rsidRDefault="00A72D05">
      <w:pPr>
        <w:rPr>
          <w:rFonts w:hint="eastAsia"/>
        </w:rPr>
      </w:pPr>
      <w:r>
        <w:rPr>
          <w:rFonts w:hint="eastAsia"/>
        </w:rPr>
        <w:t>汉语拼音中的字母大小写</w:t>
      </w:r>
    </w:p>
    <w:p w14:paraId="0F6BB151" w14:textId="77777777" w:rsidR="00A72D05" w:rsidRDefault="00A72D05">
      <w:pPr>
        <w:rPr>
          <w:rFonts w:hint="eastAsia"/>
        </w:rPr>
      </w:pPr>
      <w:r>
        <w:rPr>
          <w:rFonts w:hint="eastAsia"/>
        </w:rPr>
        <w:t>汉语拼音里，并没有严格意义上的“大写”和“小写”的区别，不像英文字母那样有明确的大写字母形式。但是，在特定的情景下，比如人名、地名或者标题等，我们会将拼音的首字母大写以示尊重或强调。因此，“青”的拼音在需要大写的情况下可以写作 Qīng。</w:t>
      </w:r>
    </w:p>
    <w:p w14:paraId="5216E55A" w14:textId="77777777" w:rsidR="00A72D05" w:rsidRDefault="00A72D05">
      <w:pPr>
        <w:rPr>
          <w:rFonts w:hint="eastAsia"/>
        </w:rPr>
      </w:pPr>
    </w:p>
    <w:p w14:paraId="14B1EB3A" w14:textId="77777777" w:rsidR="00A72D05" w:rsidRDefault="00A72D05">
      <w:pPr>
        <w:rPr>
          <w:rFonts w:hint="eastAsia"/>
        </w:rPr>
      </w:pPr>
      <w:r>
        <w:rPr>
          <w:rFonts w:hint="eastAsia"/>
        </w:rPr>
        <w:t>声调与标点符号</w:t>
      </w:r>
    </w:p>
    <w:p w14:paraId="49282180" w14:textId="77777777" w:rsidR="00A72D05" w:rsidRDefault="00A72D05">
      <w:pPr>
        <w:rPr>
          <w:rFonts w:hint="eastAsia"/>
        </w:rPr>
      </w:pPr>
      <w:r>
        <w:rPr>
          <w:rFonts w:hint="eastAsia"/>
        </w:rPr>
        <w:t>汉语拼音共有四个声调加上一个轻声（无标记）。数字1到4分别代表四声，而轻声则不作标注。对于“青”，它是一个阴平声，也就是第一声，所以我们在书写时会在 i 上方加上一声的符号：qīng。如果是在不需要声调符号的地方，如某些非正式场合或是对外交流中，也可以简单写作 qing 或者 Qing。</w:t>
      </w:r>
    </w:p>
    <w:p w14:paraId="663BF2BE" w14:textId="77777777" w:rsidR="00A72D05" w:rsidRDefault="00A72D05">
      <w:pPr>
        <w:rPr>
          <w:rFonts w:hint="eastAsia"/>
        </w:rPr>
      </w:pPr>
    </w:p>
    <w:p w14:paraId="3228A42A" w14:textId="77777777" w:rsidR="00A72D05" w:rsidRDefault="00A72D05">
      <w:pPr>
        <w:rPr>
          <w:rFonts w:hint="eastAsia"/>
        </w:rPr>
      </w:pPr>
      <w:r>
        <w:rPr>
          <w:rFonts w:hint="eastAsia"/>
        </w:rPr>
        <w:t>汉语拼音在不同场景的应用</w:t>
      </w:r>
    </w:p>
    <w:p w14:paraId="5A59B604" w14:textId="77777777" w:rsidR="00A72D05" w:rsidRDefault="00A72D05">
      <w:pPr>
        <w:rPr>
          <w:rFonts w:hint="eastAsia"/>
        </w:rPr>
      </w:pPr>
      <w:r>
        <w:rPr>
          <w:rFonts w:hint="eastAsia"/>
        </w:rPr>
        <w:t>汉语拼音不仅用于汉字的注音，也是学习普通话的重要工具。在中国大陆，它是小学教育的一部分，帮助孩子们认读和书写汉字。汉语拼音也被广泛应用于计算机输入法、电话簿排序、图书馆索书号编制等领域。当涉及到国际交流时，汉语拼音更是成为了外国人学习中文的桥梁。</w:t>
      </w:r>
    </w:p>
    <w:p w14:paraId="6883BD40" w14:textId="77777777" w:rsidR="00A72D05" w:rsidRDefault="00A72D05">
      <w:pPr>
        <w:rPr>
          <w:rFonts w:hint="eastAsia"/>
        </w:rPr>
      </w:pPr>
    </w:p>
    <w:p w14:paraId="1CF2AAA6" w14:textId="77777777" w:rsidR="00A72D05" w:rsidRDefault="00A72D05">
      <w:pPr>
        <w:rPr>
          <w:rFonts w:hint="eastAsia"/>
        </w:rPr>
      </w:pPr>
      <w:r>
        <w:rPr>
          <w:rFonts w:hint="eastAsia"/>
        </w:rPr>
        <w:t>最后的总结</w:t>
      </w:r>
    </w:p>
    <w:p w14:paraId="46C047E5" w14:textId="77777777" w:rsidR="00A72D05" w:rsidRDefault="00A72D05">
      <w:pPr>
        <w:rPr>
          <w:rFonts w:hint="eastAsia"/>
        </w:rPr>
      </w:pPr>
      <w:r>
        <w:rPr>
          <w:rFonts w:hint="eastAsia"/>
        </w:rPr>
        <w:t>“青”字的大写拼音形式主要体现在首字母的大写，即为 Qīng。这种变化主要是出于语法习惯或格式要求。而在日常使用中，是否标注声调取决于具体的需求和环境。汉语拼音作为一个重要的语言工具，无论是在国内还是国外都有着不可替代的作用。</w:t>
      </w:r>
    </w:p>
    <w:p w14:paraId="73660010" w14:textId="77777777" w:rsidR="00A72D05" w:rsidRDefault="00A72D05">
      <w:pPr>
        <w:rPr>
          <w:rFonts w:hint="eastAsia"/>
        </w:rPr>
      </w:pPr>
    </w:p>
    <w:p w14:paraId="1EE2DB9A" w14:textId="77777777" w:rsidR="00A72D05" w:rsidRDefault="00A72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38D7F" w14:textId="2B1D5216" w:rsidR="009A01CA" w:rsidRDefault="009A01CA"/>
    <w:sectPr w:rsidR="009A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CA"/>
    <w:rsid w:val="002D0BB4"/>
    <w:rsid w:val="009A01CA"/>
    <w:rsid w:val="00A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D3A8F-923E-420D-BEF4-AC7EF63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