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798DF" w14:textId="77777777" w:rsidR="00D332B4" w:rsidRDefault="00D332B4">
      <w:pPr>
        <w:rPr>
          <w:rFonts w:hint="eastAsia"/>
        </w:rPr>
      </w:pPr>
      <w:r>
        <w:rPr>
          <w:rFonts w:hint="eastAsia"/>
        </w:rPr>
        <w:t>锲而舍之,朽木不折的拼音：qiè ér shě zhī, xiǔ mù bù zhé</w:t>
      </w:r>
    </w:p>
    <w:p w14:paraId="21C8040B" w14:textId="77777777" w:rsidR="00D332B4" w:rsidRDefault="00D332B4">
      <w:pPr>
        <w:rPr>
          <w:rFonts w:hint="eastAsia"/>
        </w:rPr>
      </w:pPr>
      <w:r>
        <w:rPr>
          <w:rFonts w:hint="eastAsia"/>
        </w:rPr>
        <w:t>在汉语中，成语“锲而舍之，朽木不折”是一句富含哲理的话。此语出自《荀子·劝学篇》，原句为：“锲而舍之，朽木不折；锲而不舍，金石可镂。”这短短的几个字背后蕴含着深刻的道理和启示，它告诉我们在面对困难和挑战时所应持有的态度。</w:t>
      </w:r>
    </w:p>
    <w:p w14:paraId="41AF1CE8" w14:textId="77777777" w:rsidR="00D332B4" w:rsidRDefault="00D332B4">
      <w:pPr>
        <w:rPr>
          <w:rFonts w:hint="eastAsia"/>
        </w:rPr>
      </w:pPr>
    </w:p>
    <w:p w14:paraId="4CFD61C9" w14:textId="77777777" w:rsidR="00D332B4" w:rsidRDefault="00D332B4">
      <w:pPr>
        <w:rPr>
          <w:rFonts w:hint="eastAsia"/>
        </w:rPr>
      </w:pPr>
      <w:r>
        <w:rPr>
          <w:rFonts w:hint="eastAsia"/>
        </w:rPr>
        <w:t>成语释义与哲学思考</w:t>
      </w:r>
    </w:p>
    <w:p w14:paraId="369CCBF3" w14:textId="77777777" w:rsidR="00D332B4" w:rsidRDefault="00D332B4">
      <w:pPr>
        <w:rPr>
          <w:rFonts w:hint="eastAsia"/>
        </w:rPr>
      </w:pPr>
      <w:r>
        <w:rPr>
          <w:rFonts w:hint="eastAsia"/>
        </w:rPr>
        <w:t>从字面上看，“锲而舍之，朽木不折”的意思是说如果雕刻几下就放弃，那么即使是腐朽的木头也不会被折断。这里的“锲”指的是用刀具刻划或钻孔，“舍”表示停止或放弃，“朽木”指腐烂的木材，“不折”则意味着不会断裂。通过这句话，我们可以感受到坚持的重要性，以及中途放弃可能带来的遗憾。</w:t>
      </w:r>
    </w:p>
    <w:p w14:paraId="6132284A" w14:textId="77777777" w:rsidR="00D332B4" w:rsidRDefault="00D332B4">
      <w:pPr>
        <w:rPr>
          <w:rFonts w:hint="eastAsia"/>
        </w:rPr>
      </w:pPr>
    </w:p>
    <w:p w14:paraId="315877E3" w14:textId="77777777" w:rsidR="00D332B4" w:rsidRDefault="00D332B4">
      <w:pPr>
        <w:rPr>
          <w:rFonts w:hint="eastAsia"/>
        </w:rPr>
      </w:pPr>
      <w:r>
        <w:rPr>
          <w:rFonts w:hint="eastAsia"/>
        </w:rPr>
        <w:t>历史背景与文化影响</w:t>
      </w:r>
    </w:p>
    <w:p w14:paraId="4691C073" w14:textId="77777777" w:rsidR="00D332B4" w:rsidRDefault="00D332B4">
      <w:pPr>
        <w:rPr>
          <w:rFonts w:hint="eastAsia"/>
        </w:rPr>
      </w:pPr>
      <w:r>
        <w:rPr>
          <w:rFonts w:hint="eastAsia"/>
        </w:rPr>
        <w:t>在古代中国，手工艺人和学者们都非常重视技艺的学习和修炼。他们相信，无论是学习一门技艺还是追求知识，都必须持之以恒，不能轻易言弃。这种思想不仅体现在个人修养上，也渗透到了社会价值观中。随着时间的发展，这句话逐渐成为一种精神象征，鼓励人们在任何领域都要坚持不懈地努力，直到达到目标。</w:t>
      </w:r>
    </w:p>
    <w:p w14:paraId="2E65CB53" w14:textId="77777777" w:rsidR="00D332B4" w:rsidRDefault="00D332B4">
      <w:pPr>
        <w:rPr>
          <w:rFonts w:hint="eastAsia"/>
        </w:rPr>
      </w:pPr>
    </w:p>
    <w:p w14:paraId="3A2F960C" w14:textId="77777777" w:rsidR="00D332B4" w:rsidRDefault="00D332B4">
      <w:pPr>
        <w:rPr>
          <w:rFonts w:hint="eastAsia"/>
        </w:rPr>
      </w:pPr>
      <w:r>
        <w:rPr>
          <w:rFonts w:hint="eastAsia"/>
        </w:rPr>
        <w:t>现实意义与个人成长</w:t>
      </w:r>
    </w:p>
    <w:p w14:paraId="5690F73D" w14:textId="77777777" w:rsidR="00D332B4" w:rsidRDefault="00D332B4">
      <w:pPr>
        <w:rPr>
          <w:rFonts w:hint="eastAsia"/>
        </w:rPr>
      </w:pPr>
      <w:r>
        <w:rPr>
          <w:rFonts w:hint="eastAsia"/>
        </w:rPr>
        <w:t>对于今天的我们来说，“锲而舍之，朽木不折”依然有着重要的现实意义。现代社会竞争激烈，每个人都面临着各种各样的挑战和诱惑。在这个过程中，很容易因为一时的挫折或者外界干扰而选择放弃。然而，正如古人所教导的那样，只有那些能够克服困难、不断前进的人才能取得成功。因此，在日常生活中，我们应该时刻提醒自己保持耐心和毅力，不要轻易被打倒。</w:t>
      </w:r>
    </w:p>
    <w:p w14:paraId="7BBA5461" w14:textId="77777777" w:rsidR="00D332B4" w:rsidRDefault="00D332B4">
      <w:pPr>
        <w:rPr>
          <w:rFonts w:hint="eastAsia"/>
        </w:rPr>
      </w:pPr>
    </w:p>
    <w:p w14:paraId="682CA32E" w14:textId="77777777" w:rsidR="00D332B4" w:rsidRDefault="00D332B4">
      <w:pPr>
        <w:rPr>
          <w:rFonts w:hint="eastAsia"/>
        </w:rPr>
      </w:pPr>
      <w:r>
        <w:rPr>
          <w:rFonts w:hint="eastAsia"/>
        </w:rPr>
        <w:t>最后的总结与展望</w:t>
      </w:r>
    </w:p>
    <w:p w14:paraId="082AD914" w14:textId="77777777" w:rsidR="00D332B4" w:rsidRDefault="00D332B4">
      <w:pPr>
        <w:rPr>
          <w:rFonts w:hint="eastAsia"/>
        </w:rPr>
      </w:pPr>
      <w:r>
        <w:rPr>
          <w:rFonts w:hint="eastAsia"/>
        </w:rPr>
        <w:t>“锲而舍之，朽木不折”不仅是对过去智慧的一种传承，也是对我们未来生活的一种指引。它提醒我们要珍惜每一次尝试的机会，并且勇于面对失败。只要我们坚持不懈地朝着自己的梦想前进，终有一天会实现心中的目标。无论是在学业、事业还是人生道路上，这份信念都将是我们最宝贵的财富之一。</w:t>
      </w:r>
    </w:p>
    <w:p w14:paraId="398F39C3" w14:textId="77777777" w:rsidR="00D332B4" w:rsidRDefault="00D332B4">
      <w:pPr>
        <w:rPr>
          <w:rFonts w:hint="eastAsia"/>
        </w:rPr>
      </w:pPr>
    </w:p>
    <w:p w14:paraId="2C6DBDDA" w14:textId="77777777" w:rsidR="00D332B4" w:rsidRDefault="00D332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9FFDAA" w14:textId="46A7BF96" w:rsidR="005E1A28" w:rsidRDefault="005E1A28"/>
    <w:sectPr w:rsidR="005E1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A28"/>
    <w:rsid w:val="002D0BB4"/>
    <w:rsid w:val="005E1A28"/>
    <w:rsid w:val="00D3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58991-7A6D-4314-BDFB-9C7D0539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A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A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A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A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A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A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A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A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A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A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A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1A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A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A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A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A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A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A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A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A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A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A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A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