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767E" w14:textId="77777777" w:rsidR="006918FB" w:rsidRDefault="006918FB">
      <w:pPr>
        <w:rPr>
          <w:rFonts w:hint="eastAsia"/>
        </w:rPr>
      </w:pPr>
      <w:r>
        <w:rPr>
          <w:rFonts w:hint="eastAsia"/>
        </w:rPr>
        <w:t>锲而不舍的拼音为什么不念qi</w:t>
      </w:r>
    </w:p>
    <w:p w14:paraId="4505F209" w14:textId="77777777" w:rsidR="006918FB" w:rsidRDefault="006918FB">
      <w:pPr>
        <w:rPr>
          <w:rFonts w:hint="eastAsia"/>
        </w:rPr>
      </w:pPr>
      <w:r>
        <w:rPr>
          <w:rFonts w:hint="eastAsia"/>
        </w:rPr>
        <w:t>在中国语言文化的长河中，汉字的发音有着悠久的历史和丰富的内涵。对于“锲而不舍”这个成语而言，它的正确读音是 qiè ér bù shě，而非一些人可能认为的“qi”。要了解为何如此，我们得从汉字的构造、演变以及汉语拼音系统的制定原则说起。</w:t>
      </w:r>
    </w:p>
    <w:p w14:paraId="2B7D0B3D" w14:textId="77777777" w:rsidR="006918FB" w:rsidRDefault="006918FB">
      <w:pPr>
        <w:rPr>
          <w:rFonts w:hint="eastAsia"/>
        </w:rPr>
      </w:pPr>
    </w:p>
    <w:p w14:paraId="5CA10D7F" w14:textId="77777777" w:rsidR="006918FB" w:rsidRDefault="006918FB">
      <w:pPr>
        <w:rPr>
          <w:rFonts w:hint="eastAsia"/>
        </w:rPr>
      </w:pPr>
      <w:r>
        <w:rPr>
          <w:rFonts w:hint="eastAsia"/>
        </w:rPr>
        <w:t>汉字的构造与演变</w:t>
      </w:r>
    </w:p>
    <w:p w14:paraId="28ADA593" w14:textId="77777777" w:rsidR="006918FB" w:rsidRDefault="006918FB">
      <w:pPr>
        <w:rPr>
          <w:rFonts w:hint="eastAsia"/>
        </w:rPr>
      </w:pPr>
      <w:r>
        <w:rPr>
          <w:rFonts w:hint="eastAsia"/>
        </w:rPr>
        <w:t>汉字是一种表意文字，每个字通常由一个或多个部件组成，这些部件可以表示意义（意符）或者声音（声符）。在古代，人们通过增加、减少或变换这些部件来创造新的字符，这使得汉字系统非常灵活。然而，这种灵活性也带来了复杂性，因为随着时间推移，某些字的发音可能会发生变化，不再直接反映其构成部分的原始发音。</w:t>
      </w:r>
    </w:p>
    <w:p w14:paraId="60C597E9" w14:textId="77777777" w:rsidR="006918FB" w:rsidRDefault="006918FB">
      <w:pPr>
        <w:rPr>
          <w:rFonts w:hint="eastAsia"/>
        </w:rPr>
      </w:pPr>
    </w:p>
    <w:p w14:paraId="1B3DDB09" w14:textId="77777777" w:rsidR="006918FB" w:rsidRDefault="006918FB">
      <w:pPr>
        <w:rPr>
          <w:rFonts w:hint="eastAsia"/>
        </w:rPr>
      </w:pPr>
      <w:r>
        <w:rPr>
          <w:rFonts w:hint="eastAsia"/>
        </w:rPr>
        <w:t>“锲”的发音解析</w:t>
      </w:r>
    </w:p>
    <w:p w14:paraId="797F5238" w14:textId="77777777" w:rsidR="006918FB" w:rsidRDefault="006918FB">
      <w:pPr>
        <w:rPr>
          <w:rFonts w:hint="eastAsia"/>
        </w:rPr>
      </w:pPr>
      <w:r>
        <w:rPr>
          <w:rFonts w:hint="eastAsia"/>
        </w:rPr>
        <w:t>具体到“锲”字，它是一个形声字，左边的“钅”部表明了它的材质属性，即金属工具；右边的“屈”则提示了该字的声音来源。“屈”的古音为 qū，在上古时期，汉语语音体系中存在更多的入声调，而“锲”的发音正是基于这一时期的语音特征，因此被定为 qiè。随着时代的发展，虽然很多字的发音发生了变化，但为了保持文化传承的一致性和稳定性，“锲”的发音并未随之改变。</w:t>
      </w:r>
    </w:p>
    <w:p w14:paraId="2E580407" w14:textId="77777777" w:rsidR="006918FB" w:rsidRDefault="006918FB">
      <w:pPr>
        <w:rPr>
          <w:rFonts w:hint="eastAsia"/>
        </w:rPr>
      </w:pPr>
    </w:p>
    <w:p w14:paraId="58445FD1" w14:textId="77777777" w:rsidR="006918FB" w:rsidRDefault="006918FB">
      <w:pPr>
        <w:rPr>
          <w:rFonts w:hint="eastAsia"/>
        </w:rPr>
      </w:pPr>
      <w:r>
        <w:rPr>
          <w:rFonts w:hint="eastAsia"/>
        </w:rPr>
        <w:t>汉语拼音方案的制定</w:t>
      </w:r>
    </w:p>
    <w:p w14:paraId="3CD0B820" w14:textId="77777777" w:rsidR="006918FB" w:rsidRDefault="006918FB">
      <w:pPr>
        <w:rPr>
          <w:rFonts w:hint="eastAsia"/>
        </w:rPr>
      </w:pPr>
      <w:r>
        <w:rPr>
          <w:rFonts w:hint="eastAsia"/>
        </w:rPr>
        <w:t>汉语拼音方案是在1958年由中国政府正式推行的一种拉丁字母拼写法，旨在帮助识字教育及推广普通话。在制定过程中，专家们参考了大量的历史文献，并考虑到了实际口语中的发音习惯。对于一些传统用语和成语，即便它们的发音与现代汉语有所差异，也会尽量保留原有的发音方式，以体现对传统文化的尊重。</w:t>
      </w:r>
    </w:p>
    <w:p w14:paraId="307B9BDC" w14:textId="77777777" w:rsidR="006918FB" w:rsidRDefault="006918FB">
      <w:pPr>
        <w:rPr>
          <w:rFonts w:hint="eastAsia"/>
        </w:rPr>
      </w:pPr>
    </w:p>
    <w:p w14:paraId="3B82365B" w14:textId="77777777" w:rsidR="006918FB" w:rsidRDefault="006918FB">
      <w:pPr>
        <w:rPr>
          <w:rFonts w:hint="eastAsia"/>
        </w:rPr>
      </w:pPr>
      <w:r>
        <w:rPr>
          <w:rFonts w:hint="eastAsia"/>
        </w:rPr>
        <w:t>维护语言规范的重要性</w:t>
      </w:r>
    </w:p>
    <w:p w14:paraId="5D4750CE" w14:textId="77777777" w:rsidR="006918FB" w:rsidRDefault="006918FB">
      <w:pPr>
        <w:rPr>
          <w:rFonts w:hint="eastAsia"/>
        </w:rPr>
      </w:pPr>
      <w:r>
        <w:rPr>
          <w:rFonts w:hint="eastAsia"/>
        </w:rPr>
        <w:t>正确的使用和传播标准的汉语发音不仅是学习者个人修养的体现，也是整个社会文明程度的一个标志。当涉及到像“锲而不舍”这样的经典成语时，准确无误地掌握其发音，有助于更好地理解背后的文化价值和精神内涵，同时也避免了因错误发音而导致的信息误解。因此，我们应该坚持使用 qiè ér bù shě 这一正统读音，共同维护汉语语言的纯洁性和规范性。</w:t>
      </w:r>
    </w:p>
    <w:p w14:paraId="0E8836EE" w14:textId="77777777" w:rsidR="006918FB" w:rsidRDefault="006918FB">
      <w:pPr>
        <w:rPr>
          <w:rFonts w:hint="eastAsia"/>
        </w:rPr>
      </w:pPr>
    </w:p>
    <w:p w14:paraId="6F019998" w14:textId="77777777" w:rsidR="006918FB" w:rsidRDefault="00691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36A15" w14:textId="1AB00D79" w:rsidR="0056038E" w:rsidRDefault="0056038E"/>
    <w:sectPr w:rsidR="0056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8E"/>
    <w:rsid w:val="002D0BB4"/>
    <w:rsid w:val="0056038E"/>
    <w:rsid w:val="0069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0E2F5-C81B-4096-B9BD-7B3DF9C2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