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67FE" w14:textId="77777777" w:rsidR="00A468DA" w:rsidRDefault="00A468DA">
      <w:pPr>
        <w:rPr>
          <w:rFonts w:hint="eastAsia"/>
        </w:rPr>
      </w:pPr>
      <w:r>
        <w:rPr>
          <w:rFonts w:hint="eastAsia"/>
        </w:rPr>
        <w:t>铺贴的拼音</w:t>
      </w:r>
    </w:p>
    <w:p w14:paraId="319CAE1F" w14:textId="77777777" w:rsidR="00A468DA" w:rsidRDefault="00A468DA">
      <w:pPr>
        <w:rPr>
          <w:rFonts w:hint="eastAsia"/>
        </w:rPr>
      </w:pPr>
      <w:r>
        <w:rPr>
          <w:rFonts w:hint="eastAsia"/>
        </w:rPr>
        <w:t>铺贴（pū tiē）是一个与装修装饰密切相关的词汇，主要指的是将瓷砖、壁纸、地板等材料通过胶水或其他固定方式铺设在地面或墙面上的过程。这个术语不仅广泛应用于建筑和室内设计领域，也常见于日常生活中，尤其是在家庭装修时。</w:t>
      </w:r>
    </w:p>
    <w:p w14:paraId="7A1FAADE" w14:textId="77777777" w:rsidR="00A468DA" w:rsidRDefault="00A468DA">
      <w:pPr>
        <w:rPr>
          <w:rFonts w:hint="eastAsia"/>
        </w:rPr>
      </w:pPr>
    </w:p>
    <w:p w14:paraId="6FF1A7B4" w14:textId="77777777" w:rsidR="00A468DA" w:rsidRDefault="00A468DA">
      <w:pPr>
        <w:rPr>
          <w:rFonts w:hint="eastAsia"/>
        </w:rPr>
      </w:pPr>
      <w:r>
        <w:rPr>
          <w:rFonts w:hint="eastAsia"/>
        </w:rPr>
        <w:t>铺贴的历史与发展</w:t>
      </w:r>
    </w:p>
    <w:p w14:paraId="4D52D0CA" w14:textId="77777777" w:rsidR="00A468DA" w:rsidRDefault="00A468DA">
      <w:pPr>
        <w:rPr>
          <w:rFonts w:hint="eastAsia"/>
        </w:rPr>
      </w:pPr>
      <w:r>
        <w:rPr>
          <w:rFonts w:hint="eastAsia"/>
        </w:rPr>
        <w:t>铺贴技术有着悠久的历史，可以追溯到古代文明时期。例如，在古罗马，人们已经开始使用瓷砖来装饰公共浴室和私人住宅。随着时间的发展，铺贴技术和材料都有了显著的进步。现代铺贴不仅注重美观，还强调耐用性和环保性，各种新型材料如防滑砖、环保型壁纸不断涌现。</w:t>
      </w:r>
    </w:p>
    <w:p w14:paraId="6C9DF078" w14:textId="77777777" w:rsidR="00A468DA" w:rsidRDefault="00A468DA">
      <w:pPr>
        <w:rPr>
          <w:rFonts w:hint="eastAsia"/>
        </w:rPr>
      </w:pPr>
    </w:p>
    <w:p w14:paraId="6895A62F" w14:textId="77777777" w:rsidR="00A468DA" w:rsidRDefault="00A468DA">
      <w:pPr>
        <w:rPr>
          <w:rFonts w:hint="eastAsia"/>
        </w:rPr>
      </w:pPr>
      <w:r>
        <w:rPr>
          <w:rFonts w:hint="eastAsia"/>
        </w:rPr>
        <w:t>铺贴的基本步骤</w:t>
      </w:r>
    </w:p>
    <w:p w14:paraId="5CC15977" w14:textId="77777777" w:rsidR="00A468DA" w:rsidRDefault="00A468DA">
      <w:pPr>
        <w:rPr>
          <w:rFonts w:hint="eastAsia"/>
        </w:rPr>
      </w:pPr>
      <w:r>
        <w:rPr>
          <w:rFonts w:hint="eastAsia"/>
        </w:rPr>
        <w:t>成功的铺贴工作需要遵循一定的步骤：进行基层处理，确保墙面或地面平整干净；根据设计方案选择合适的材料，并进行切割以适应特定尺寸；采用适当的粘合剂均匀涂抹在基底上；将材料小心地放置到位，并用橡皮锤轻轻敲打以确保紧密连接。每一步都需要细心操作，以达到最佳效果。</w:t>
      </w:r>
    </w:p>
    <w:p w14:paraId="7F481A76" w14:textId="77777777" w:rsidR="00A468DA" w:rsidRDefault="00A468DA">
      <w:pPr>
        <w:rPr>
          <w:rFonts w:hint="eastAsia"/>
        </w:rPr>
      </w:pPr>
    </w:p>
    <w:p w14:paraId="159B7A34" w14:textId="77777777" w:rsidR="00A468DA" w:rsidRDefault="00A468DA">
      <w:pPr>
        <w:rPr>
          <w:rFonts w:hint="eastAsia"/>
        </w:rPr>
      </w:pPr>
      <w:r>
        <w:rPr>
          <w:rFonts w:hint="eastAsia"/>
        </w:rPr>
        <w:t>铺贴的应用场景</w:t>
      </w:r>
    </w:p>
    <w:p w14:paraId="669740F5" w14:textId="77777777" w:rsidR="00A468DA" w:rsidRDefault="00A468DA">
      <w:pPr>
        <w:rPr>
          <w:rFonts w:hint="eastAsia"/>
        </w:rPr>
      </w:pPr>
      <w:r>
        <w:rPr>
          <w:rFonts w:hint="eastAsia"/>
        </w:rPr>
        <w:t>铺贴被广泛应用于多种场合，包括但不限于住宅、商业空间、公共设施等。在住宅中，铺贴用于厨房、卫生间、客厅等地，既能增加美观度又能提升使用寿命。而在商业空间，比如餐厅、酒店等，则更多考虑的是设计风格与品牌形象的一致性。公共场所如学校、医院等对铺贴材料的安全性和清洁便利性有更高的要求。</w:t>
      </w:r>
    </w:p>
    <w:p w14:paraId="4EF17BBE" w14:textId="77777777" w:rsidR="00A468DA" w:rsidRDefault="00A468DA">
      <w:pPr>
        <w:rPr>
          <w:rFonts w:hint="eastAsia"/>
        </w:rPr>
      </w:pPr>
    </w:p>
    <w:p w14:paraId="25B3B6B7" w14:textId="77777777" w:rsidR="00A468DA" w:rsidRDefault="00A468DA">
      <w:pPr>
        <w:rPr>
          <w:rFonts w:hint="eastAsia"/>
        </w:rPr>
      </w:pPr>
      <w:r>
        <w:rPr>
          <w:rFonts w:hint="eastAsia"/>
        </w:rPr>
        <w:t>铺贴材料的选择</w:t>
      </w:r>
    </w:p>
    <w:p w14:paraId="01C7CFCC" w14:textId="77777777" w:rsidR="00A468DA" w:rsidRDefault="00A468DA">
      <w:pPr>
        <w:rPr>
          <w:rFonts w:hint="eastAsia"/>
        </w:rPr>
      </w:pPr>
      <w:r>
        <w:rPr>
          <w:rFonts w:hint="eastAsia"/>
        </w:rPr>
        <w:t>市场上铺贴材料种类繁多，从传统的瓷砖、大理石到现代的复合地板、环保壁纸等，不同材料各有优缺点。选择时需考虑预算、功能需求以及个人偏好等因素。例如，瓷砖以其防水、易清洁的特点成为厨房和卫生间的首选；而木地板则因其自然温暖的感觉更适合卧室和客厅。</w:t>
      </w:r>
    </w:p>
    <w:p w14:paraId="3FE7EE83" w14:textId="77777777" w:rsidR="00A468DA" w:rsidRDefault="00A468DA">
      <w:pPr>
        <w:rPr>
          <w:rFonts w:hint="eastAsia"/>
        </w:rPr>
      </w:pPr>
    </w:p>
    <w:p w14:paraId="43072E9B" w14:textId="77777777" w:rsidR="00A468DA" w:rsidRDefault="00A468DA">
      <w:pPr>
        <w:rPr>
          <w:rFonts w:hint="eastAsia"/>
        </w:rPr>
      </w:pPr>
      <w:r>
        <w:rPr>
          <w:rFonts w:hint="eastAsia"/>
        </w:rPr>
        <w:t>铺贴技巧与维护</w:t>
      </w:r>
    </w:p>
    <w:p w14:paraId="752FE8D1" w14:textId="77777777" w:rsidR="00A468DA" w:rsidRDefault="00A468DA">
      <w:pPr>
        <w:rPr>
          <w:rFonts w:hint="eastAsia"/>
        </w:rPr>
      </w:pPr>
      <w:r>
        <w:rPr>
          <w:rFonts w:hint="eastAsia"/>
        </w:rPr>
        <w:t>掌握正确的铺贴技巧对于保证最终效果至关重要。除了前面提到的基本步骤外，还需要注意缝隙的一致性、颜色搭配等问题。完成铺贴后，定期维护同样不可忽视。例如，瓷砖表面应避免使用强酸碱清洁剂，以免损坏其光泽；木地板则需要定期打蜡保养，保持其良好的状态。</w:t>
      </w:r>
    </w:p>
    <w:p w14:paraId="0570CA6E" w14:textId="77777777" w:rsidR="00A468DA" w:rsidRDefault="00A468DA">
      <w:pPr>
        <w:rPr>
          <w:rFonts w:hint="eastAsia"/>
        </w:rPr>
      </w:pPr>
    </w:p>
    <w:p w14:paraId="0C704FB2" w14:textId="77777777" w:rsidR="00A468DA" w:rsidRDefault="00A46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6E7E4" w14:textId="77777777" w:rsidR="00A468DA" w:rsidRDefault="00A46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55040" w14:textId="4BAE1FCD" w:rsidR="00C45C2A" w:rsidRDefault="00C45C2A"/>
    <w:sectPr w:rsidR="00C45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2A"/>
    <w:rsid w:val="002D0BB4"/>
    <w:rsid w:val="00A468DA"/>
    <w:rsid w:val="00C4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71E78-12E5-4085-8BDD-A411AF00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