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E6E3" w14:textId="77777777" w:rsidR="006E5281" w:rsidRDefault="006E5281">
      <w:pPr>
        <w:rPr>
          <w:rFonts w:hint="eastAsia"/>
        </w:rPr>
      </w:pPr>
      <w:r>
        <w:rPr>
          <w:rFonts w:hint="eastAsia"/>
        </w:rPr>
        <w:t>pu2 bei4 ru4 de3 pin1 yin1</w:t>
      </w:r>
    </w:p>
    <w:p w14:paraId="25B428A1" w14:textId="77777777" w:rsidR="006E5281" w:rsidRDefault="006E5281">
      <w:pPr>
        <w:rPr>
          <w:rFonts w:hint="eastAsia"/>
        </w:rPr>
      </w:pPr>
      <w:r>
        <w:rPr>
          <w:rFonts w:hint="eastAsia"/>
        </w:rPr>
        <w:t>在日常生活中，铺被褥是维持健康睡眠环境不可或缺的一部分。它不仅涉及个人卫生，还与我们的舒适度和睡眠质量密切相关。一个整洁、温暖且舒适的床铺能够帮助我们更好地放松身心，享受一夜安眠。随着生活节奏的加快，人们对于铺被褥这一行为可能越来越不重视，但其重要性却不容小觑。</w:t>
      </w:r>
    </w:p>
    <w:p w14:paraId="68748420" w14:textId="77777777" w:rsidR="006E5281" w:rsidRDefault="006E5281">
      <w:pPr>
        <w:rPr>
          <w:rFonts w:hint="eastAsia"/>
        </w:rPr>
      </w:pPr>
    </w:p>
    <w:p w14:paraId="1767B434" w14:textId="77777777" w:rsidR="006E5281" w:rsidRDefault="006E5281">
      <w:pPr>
        <w:rPr>
          <w:rFonts w:hint="eastAsia"/>
        </w:rPr>
      </w:pPr>
      <w:r>
        <w:rPr>
          <w:rFonts w:hint="eastAsia"/>
        </w:rPr>
        <w:t>传统技艺的传承</w:t>
      </w:r>
    </w:p>
    <w:p w14:paraId="555FC022" w14:textId="77777777" w:rsidR="006E5281" w:rsidRDefault="006E5281">
      <w:pPr>
        <w:rPr>
          <w:rFonts w:hint="eastAsia"/>
        </w:rPr>
      </w:pPr>
      <w:r>
        <w:rPr>
          <w:rFonts w:hint="eastAsia"/>
        </w:rPr>
        <w:t>在中国的传统家庭里，铺被褥往往是一项由长辈传授给晚辈的技能。从选材到最终完成，每一个步骤都蕴含着丰富的文化内涵。例如，在挑选被褥时，会考虑季节的变化，夏季选择轻薄透气的材质，如棉质或竹纤维；而冬季则偏好厚实保暖的材料，像羽绒或是羊毛。不同地区还有各自特色的制作工艺，有的地方喜欢使用手工刺绣来装饰被面，既美观又实用，这些细节体现了人们对生活的热爱和对美的追求。</w:t>
      </w:r>
    </w:p>
    <w:p w14:paraId="13B4F080" w14:textId="77777777" w:rsidR="006E5281" w:rsidRDefault="006E5281">
      <w:pPr>
        <w:rPr>
          <w:rFonts w:hint="eastAsia"/>
        </w:rPr>
      </w:pPr>
    </w:p>
    <w:p w14:paraId="52673338" w14:textId="77777777" w:rsidR="006E5281" w:rsidRDefault="006E5281">
      <w:pPr>
        <w:rPr>
          <w:rFonts w:hint="eastAsia"/>
        </w:rPr>
      </w:pPr>
      <w:r>
        <w:rPr>
          <w:rFonts w:hint="eastAsia"/>
        </w:rPr>
        <w:t>现代生活中的演变</w:t>
      </w:r>
    </w:p>
    <w:p w14:paraId="60C88295" w14:textId="77777777" w:rsidR="006E5281" w:rsidRDefault="006E5281">
      <w:pPr>
        <w:rPr>
          <w:rFonts w:hint="eastAsia"/>
        </w:rPr>
      </w:pPr>
      <w:r>
        <w:rPr>
          <w:rFonts w:hint="eastAsia"/>
        </w:rPr>
        <w:t>进入现代社会后，随着科技的发展和生活水平的提高，铺被褥的方式也发生了一些变化。现在市场上出现了许多新型的床上用品，它们的设计更加人性化，功能更为多样。比如记忆海绵枕可以适应头部形状，提供更好的支撑；抗菌防螨的床垫套有助于减少过敏源，保护身体健康。电动毛毯等取暖设备也为寒冷季节增添了额外的温暖。尽管如此，传统的铺被褥原则依然适用，那就是要保证床铺的清洁、干燥以及适当的厚度。</w:t>
      </w:r>
    </w:p>
    <w:p w14:paraId="34CFD297" w14:textId="77777777" w:rsidR="006E5281" w:rsidRDefault="006E5281">
      <w:pPr>
        <w:rPr>
          <w:rFonts w:hint="eastAsia"/>
        </w:rPr>
      </w:pPr>
    </w:p>
    <w:p w14:paraId="4FAFE313" w14:textId="77777777" w:rsidR="006E5281" w:rsidRDefault="006E5281">
      <w:pPr>
        <w:rPr>
          <w:rFonts w:hint="eastAsia"/>
        </w:rPr>
      </w:pPr>
      <w:r>
        <w:rPr>
          <w:rFonts w:hint="eastAsia"/>
        </w:rPr>
        <w:t>健康与舒适并重</w:t>
      </w:r>
    </w:p>
    <w:p w14:paraId="0EC51B02" w14:textId="77777777" w:rsidR="006E5281" w:rsidRDefault="006E5281">
      <w:pPr>
        <w:rPr>
          <w:rFonts w:hint="eastAsia"/>
        </w:rPr>
      </w:pPr>
      <w:r>
        <w:rPr>
          <w:rFonts w:hint="eastAsia"/>
        </w:rPr>
        <w:t>为了确保良好的睡眠体验，正确地铺设被褥至关重要。应该定期清洗更换床单被罩，以保持干净卫生；根据个人喜好调整枕头的高度和软硬度，让颈部得到充分休息；再者，合理控制房间温度湿度，营造适宜的小气候。不要忘记每天早上起床后整理床铺，这不仅能让自己心情愉悦，也是对一天生活的良好开端。</w:t>
      </w:r>
    </w:p>
    <w:p w14:paraId="1E599CC2" w14:textId="77777777" w:rsidR="006E5281" w:rsidRDefault="006E5281">
      <w:pPr>
        <w:rPr>
          <w:rFonts w:hint="eastAsia"/>
        </w:rPr>
      </w:pPr>
    </w:p>
    <w:p w14:paraId="0CD2F2F0" w14:textId="77777777" w:rsidR="006E5281" w:rsidRDefault="006E5281">
      <w:pPr>
        <w:rPr>
          <w:rFonts w:hint="eastAsia"/>
        </w:rPr>
      </w:pPr>
      <w:r>
        <w:rPr>
          <w:rFonts w:hint="eastAsia"/>
        </w:rPr>
        <w:t>温馨小贴士</w:t>
      </w:r>
    </w:p>
    <w:p w14:paraId="470EC85A" w14:textId="77777777" w:rsidR="006E5281" w:rsidRDefault="006E5281">
      <w:pPr>
        <w:rPr>
          <w:rFonts w:hint="eastAsia"/>
        </w:rPr>
      </w:pPr>
      <w:r>
        <w:rPr>
          <w:rFonts w:hint="eastAsia"/>
        </w:rPr>
        <w:t>除了上述提到的内容外，还有一些小技巧可以帮助你更好地铺好被褥。例如，在放置被子之前可以在床垫上撒一点小苏打，静置一段时间后再用吸尘器清理干净，这样可以有效去除异味和细菌。将晒干后的茶叶包放在衣柜角落或者直接放在枕边，也有助于吸收湿气并散发淡淡清香。用心对待每一次铺被褥的过程，你会发现小小的改变也能带来大大不同的感受。</w:t>
      </w:r>
    </w:p>
    <w:p w14:paraId="46FC137D" w14:textId="77777777" w:rsidR="006E5281" w:rsidRDefault="006E5281">
      <w:pPr>
        <w:rPr>
          <w:rFonts w:hint="eastAsia"/>
        </w:rPr>
      </w:pPr>
    </w:p>
    <w:p w14:paraId="268BACD9" w14:textId="77777777" w:rsidR="006E5281" w:rsidRDefault="006E52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B3E541" w14:textId="4F846E63" w:rsidR="0054009F" w:rsidRDefault="0054009F"/>
    <w:sectPr w:rsidR="00540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9F"/>
    <w:rsid w:val="002D0BB4"/>
    <w:rsid w:val="0054009F"/>
    <w:rsid w:val="006E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4BF17-6135-415D-A728-10C812EC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0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0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0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0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0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0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0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0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0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0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0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00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0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0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0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0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0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0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00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0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0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0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0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00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