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C785" w14:textId="77777777" w:rsidR="00915D2B" w:rsidRDefault="00915D2B">
      <w:pPr>
        <w:rPr>
          <w:rFonts w:hint="eastAsia"/>
        </w:rPr>
      </w:pPr>
      <w:r>
        <w:rPr>
          <w:rFonts w:hint="eastAsia"/>
        </w:rPr>
        <w:t>铺的拼音和组词怎么写</w:t>
      </w:r>
    </w:p>
    <w:p w14:paraId="4E61F336" w14:textId="77777777" w:rsidR="00915D2B" w:rsidRDefault="00915D2B">
      <w:pPr>
        <w:rPr>
          <w:rFonts w:hint="eastAsia"/>
        </w:rPr>
      </w:pPr>
      <w:r>
        <w:rPr>
          <w:rFonts w:hint="eastAsia"/>
        </w:rPr>
        <w:t>在汉语中，“铺”字有着多种读音，这取决于它在句子中的使用情况。它是一个多音字，具有不同的发音和意义。了解“铺”的正确拼音及其组词方式，对于学习中文的人来说是十分重要的。</w:t>
      </w:r>
    </w:p>
    <w:p w14:paraId="34D77D4C" w14:textId="77777777" w:rsidR="00915D2B" w:rsidRDefault="00915D2B">
      <w:pPr>
        <w:rPr>
          <w:rFonts w:hint="eastAsia"/>
        </w:rPr>
      </w:pPr>
    </w:p>
    <w:p w14:paraId="64C1CC72" w14:textId="77777777" w:rsidR="00915D2B" w:rsidRDefault="00915D2B">
      <w:pPr>
        <w:rPr>
          <w:rFonts w:hint="eastAsia"/>
        </w:rPr>
      </w:pPr>
      <w:r>
        <w:rPr>
          <w:rFonts w:hint="eastAsia"/>
        </w:rPr>
        <w:t>一、铺作pu1（阴平声）</w:t>
      </w:r>
    </w:p>
    <w:p w14:paraId="4D3DAB5E" w14:textId="77777777" w:rsidR="00915D2B" w:rsidRDefault="00915D2B">
      <w:pPr>
        <w:rPr>
          <w:rFonts w:hint="eastAsia"/>
        </w:rPr>
      </w:pPr>
      <w:r>
        <w:rPr>
          <w:rFonts w:hint="eastAsia"/>
        </w:rPr>
        <w:t>当“铺”读作第一声（阴平声），其拼音为pu1时，通常指的是一个平面或表面，比如铺设的道路或者地板。例如：</w:t>
      </w:r>
    </w:p>
    <w:p w14:paraId="3508D29E" w14:textId="77777777" w:rsidR="00915D2B" w:rsidRDefault="00915D2B">
      <w:pPr>
        <w:rPr>
          <w:rFonts w:hint="eastAsia"/>
        </w:rPr>
      </w:pPr>
    </w:p>
    <w:p w14:paraId="377BACEC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铺路 pu1 lu4：指修建道路的过程。</w:t>
      </w:r>
    </w:p>
    <w:p w14:paraId="524389FA" w14:textId="77777777" w:rsidR="00915D2B" w:rsidRDefault="00915D2B">
      <w:pPr>
        <w:rPr>
          <w:rFonts w:hint="eastAsia"/>
        </w:rPr>
      </w:pPr>
    </w:p>
    <w:p w14:paraId="1D4813C7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地铺 di4 pu1：临时在地上设置的床铺，用于睡觉。</w:t>
      </w:r>
    </w:p>
    <w:p w14:paraId="2C207A69" w14:textId="77777777" w:rsidR="00915D2B" w:rsidRDefault="00915D2B">
      <w:pPr>
        <w:rPr>
          <w:rFonts w:hint="eastAsia"/>
        </w:rPr>
      </w:pPr>
    </w:p>
    <w:p w14:paraId="45D9B94F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在一些方言里，这个发音也用来指称某些类型的店铺，如茶铺、面铺等，但标准普通话更常用第二声。</w:t>
      </w:r>
    </w:p>
    <w:p w14:paraId="392857A9" w14:textId="77777777" w:rsidR="00915D2B" w:rsidRDefault="00915D2B">
      <w:pPr>
        <w:rPr>
          <w:rFonts w:hint="eastAsia"/>
        </w:rPr>
      </w:pPr>
    </w:p>
    <w:p w14:paraId="32B4EC8D" w14:textId="77777777" w:rsidR="00915D2B" w:rsidRDefault="00915D2B">
      <w:pPr>
        <w:rPr>
          <w:rFonts w:hint="eastAsia"/>
        </w:rPr>
      </w:pPr>
      <w:r>
        <w:rPr>
          <w:rFonts w:hint="eastAsia"/>
        </w:rPr>
        <w:t>二、铺作pu2（阳平声）</w:t>
      </w:r>
    </w:p>
    <w:p w14:paraId="750FF3B8" w14:textId="77777777" w:rsidR="00915D2B" w:rsidRDefault="00915D2B">
      <w:pPr>
        <w:rPr>
          <w:rFonts w:hint="eastAsia"/>
        </w:rPr>
      </w:pPr>
      <w:r>
        <w:rPr>
          <w:rFonts w:hint="eastAsia"/>
        </w:rPr>
        <w:t>当“铺”读作第二声（阳平声），拼音为pu2时，更多地与商业活动相关联，意指商店或是售卖商品的地方。</w:t>
      </w:r>
    </w:p>
    <w:p w14:paraId="7937CACC" w14:textId="77777777" w:rsidR="00915D2B" w:rsidRDefault="00915D2B">
      <w:pPr>
        <w:rPr>
          <w:rFonts w:hint="eastAsia"/>
        </w:rPr>
      </w:pPr>
    </w:p>
    <w:p w14:paraId="05D311CD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店铺 dian4 pu2：出售商品的小店。</w:t>
      </w:r>
    </w:p>
    <w:p w14:paraId="038B5805" w14:textId="77777777" w:rsidR="00915D2B" w:rsidRDefault="00915D2B">
      <w:pPr>
        <w:rPr>
          <w:rFonts w:hint="eastAsia"/>
        </w:rPr>
      </w:pPr>
    </w:p>
    <w:p w14:paraId="3D30BC25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铺子 pu2 zi5：同样是指小型商业场所。</w:t>
      </w:r>
    </w:p>
    <w:p w14:paraId="74B475C2" w14:textId="77777777" w:rsidR="00915D2B" w:rsidRDefault="00915D2B">
      <w:pPr>
        <w:rPr>
          <w:rFonts w:hint="eastAsia"/>
        </w:rPr>
      </w:pPr>
    </w:p>
    <w:p w14:paraId="5D9F9DCE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此发音也可表示将物品展开或摊开的动作，如铺床单、铺报纸等。</w:t>
      </w:r>
    </w:p>
    <w:p w14:paraId="738B3BE8" w14:textId="77777777" w:rsidR="00915D2B" w:rsidRDefault="00915D2B">
      <w:pPr>
        <w:rPr>
          <w:rFonts w:hint="eastAsia"/>
        </w:rPr>
      </w:pPr>
    </w:p>
    <w:p w14:paraId="167B3B86" w14:textId="77777777" w:rsidR="00915D2B" w:rsidRDefault="00915D2B">
      <w:pPr>
        <w:rPr>
          <w:rFonts w:hint="eastAsia"/>
        </w:rPr>
      </w:pPr>
      <w:r>
        <w:rPr>
          <w:rFonts w:hint="eastAsia"/>
        </w:rPr>
        <w:t>三、铺作pu3（上声）</w:t>
      </w:r>
    </w:p>
    <w:p w14:paraId="7B8B5939" w14:textId="77777777" w:rsidR="00915D2B" w:rsidRDefault="00915D2B">
      <w:pPr>
        <w:rPr>
          <w:rFonts w:hint="eastAsia"/>
        </w:rPr>
      </w:pPr>
      <w:r>
        <w:rPr>
          <w:rFonts w:hint="eastAsia"/>
        </w:rPr>
        <w:t>“铺”字第三声（上声）的发音较为少见，但在特定语境下仍会用到。例如在古文中，它可以用来描述某种形式的分配或布置，不过这种用法在现代汉语中已经非常罕见了。</w:t>
      </w:r>
    </w:p>
    <w:p w14:paraId="6CF01B90" w14:textId="77777777" w:rsidR="00915D2B" w:rsidRDefault="00915D2B">
      <w:pPr>
        <w:rPr>
          <w:rFonts w:hint="eastAsia"/>
        </w:rPr>
      </w:pPr>
    </w:p>
    <w:p w14:paraId="050A005E" w14:textId="77777777" w:rsidR="00915D2B" w:rsidRDefault="00915D2B">
      <w:pPr>
        <w:rPr>
          <w:rFonts w:hint="eastAsia"/>
        </w:rPr>
      </w:pPr>
      <w:r>
        <w:rPr>
          <w:rFonts w:hint="eastAsia"/>
        </w:rPr>
        <w:t>四、铺作pu4（去声）</w:t>
      </w:r>
    </w:p>
    <w:p w14:paraId="43AF9AE2" w14:textId="77777777" w:rsidR="00915D2B" w:rsidRDefault="00915D2B">
      <w:pPr>
        <w:rPr>
          <w:rFonts w:hint="eastAsia"/>
        </w:rPr>
      </w:pPr>
      <w:r>
        <w:rPr>
          <w:rFonts w:hint="eastAsia"/>
        </w:rPr>
        <w:t>“铺”也可以读作第四声（去声），即pu4，这时它的含义主要是指安排、布置，特别是指铺陈、铺张的意思。例如：</w:t>
      </w:r>
    </w:p>
    <w:p w14:paraId="1C01BBE9" w14:textId="77777777" w:rsidR="00915D2B" w:rsidRDefault="00915D2B">
      <w:pPr>
        <w:rPr>
          <w:rFonts w:hint="eastAsia"/>
        </w:rPr>
      </w:pPr>
    </w:p>
    <w:p w14:paraId="5ACBBB6D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铺张 pu4 zhang1：形容过分奢华的摆设或行为。</w:t>
      </w:r>
    </w:p>
    <w:p w14:paraId="03DE6788" w14:textId="77777777" w:rsidR="00915D2B" w:rsidRDefault="00915D2B">
      <w:pPr>
        <w:rPr>
          <w:rFonts w:hint="eastAsia"/>
        </w:rPr>
      </w:pPr>
    </w:p>
    <w:p w14:paraId="75EB7AB7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- 铺排 pu4 pai2：按照一定顺序或格式排列事物。</w:t>
      </w:r>
    </w:p>
    <w:p w14:paraId="6DDE90CD" w14:textId="77777777" w:rsidR="00915D2B" w:rsidRDefault="00915D2B">
      <w:pPr>
        <w:rPr>
          <w:rFonts w:hint="eastAsia"/>
        </w:rPr>
      </w:pPr>
    </w:p>
    <w:p w14:paraId="79E957DE" w14:textId="77777777" w:rsidR="00915D2B" w:rsidRDefault="00915D2B">
      <w:pPr>
        <w:rPr>
          <w:rFonts w:hint="eastAsia"/>
        </w:rPr>
      </w:pPr>
      <w:r>
        <w:rPr>
          <w:rFonts w:hint="eastAsia"/>
        </w:rPr>
        <w:t xml:space="preserve"> 值得注意的是，尽管存在这些不同的发音，“铺”的实际使用频率最高的还是pu2，尤其是在日常交流中提到商店时。</w:t>
      </w:r>
    </w:p>
    <w:p w14:paraId="3D70B7F1" w14:textId="77777777" w:rsidR="00915D2B" w:rsidRDefault="00915D2B">
      <w:pPr>
        <w:rPr>
          <w:rFonts w:hint="eastAsia"/>
        </w:rPr>
      </w:pPr>
    </w:p>
    <w:p w14:paraId="3F74C921" w14:textId="77777777" w:rsidR="00915D2B" w:rsidRDefault="00915D2B">
      <w:pPr>
        <w:rPr>
          <w:rFonts w:hint="eastAsia"/>
        </w:rPr>
      </w:pPr>
      <w:r>
        <w:rPr>
          <w:rFonts w:hint="eastAsia"/>
        </w:rPr>
        <w:t>最后的总结</w:t>
      </w:r>
    </w:p>
    <w:p w14:paraId="0955ADDA" w14:textId="77777777" w:rsidR="00915D2B" w:rsidRDefault="00915D2B">
      <w:pPr>
        <w:rPr>
          <w:rFonts w:hint="eastAsia"/>
        </w:rPr>
      </w:pPr>
      <w:r>
        <w:rPr>
          <w:rFonts w:hint="eastAsia"/>
        </w:rPr>
        <w:t>“铺”字根据不同的上下文环境可以有四种不同的发音，并且每种发音都有相应的词汇搭配。掌握正确的拼音和组词方法，有助于更准确地理解和运用汉字，提高语言表达能力。无论是学习中文作为母语还是外语，对多音字的学习都是不可或缺的一部分。</w:t>
      </w:r>
    </w:p>
    <w:p w14:paraId="5EE12FAA" w14:textId="77777777" w:rsidR="00915D2B" w:rsidRDefault="00915D2B">
      <w:pPr>
        <w:rPr>
          <w:rFonts w:hint="eastAsia"/>
        </w:rPr>
      </w:pPr>
    </w:p>
    <w:p w14:paraId="7864276E" w14:textId="77777777" w:rsidR="00915D2B" w:rsidRDefault="00915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E1C59" w14:textId="7FEE69F7" w:rsidR="006C5672" w:rsidRDefault="006C5672"/>
    <w:sectPr w:rsidR="006C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72"/>
    <w:rsid w:val="002D0BB4"/>
    <w:rsid w:val="006C5672"/>
    <w:rsid w:val="0091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0C2B2-4763-4E0A-8F9E-60859C06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