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D184" w14:textId="77777777" w:rsidR="00AB321E" w:rsidRDefault="00AB321E">
      <w:pPr>
        <w:rPr>
          <w:rFonts w:hint="eastAsia"/>
        </w:rPr>
      </w:pPr>
      <w:r>
        <w:rPr>
          <w:rFonts w:hint="eastAsia"/>
        </w:rPr>
        <w:t>铺的拼音与组词</w:t>
      </w:r>
    </w:p>
    <w:p w14:paraId="2C857A46" w14:textId="77777777" w:rsidR="00AB321E" w:rsidRDefault="00AB321E">
      <w:pPr>
        <w:rPr>
          <w:rFonts w:hint="eastAsia"/>
        </w:rPr>
      </w:pPr>
      <w:r>
        <w:rPr>
          <w:rFonts w:hint="eastAsia"/>
        </w:rPr>
        <w:t>在汉语中，“铺”是一个多音字，它根据不同的语境和含义有不同的发音。这个字不仅体现了汉字丰富的语音变化，还展示了汉语词汇的多样性和灵活性。让我们一起来探索“铺”的拼音及其相关的组词。</w:t>
      </w:r>
    </w:p>
    <w:p w14:paraId="6D88E2B0" w14:textId="77777777" w:rsidR="00AB321E" w:rsidRDefault="00AB321E">
      <w:pPr>
        <w:rPr>
          <w:rFonts w:hint="eastAsia"/>
        </w:rPr>
      </w:pPr>
    </w:p>
    <w:p w14:paraId="7A72B12C" w14:textId="77777777" w:rsidR="00AB321E" w:rsidRDefault="00AB321E">
      <w:pPr>
        <w:rPr>
          <w:rFonts w:hint="eastAsia"/>
        </w:rPr>
      </w:pPr>
      <w:r>
        <w:rPr>
          <w:rFonts w:hint="eastAsia"/>
        </w:rPr>
        <w:t>铺（pū）的含义及组词</w:t>
      </w:r>
    </w:p>
    <w:p w14:paraId="12A516E9" w14:textId="77777777" w:rsidR="00AB321E" w:rsidRDefault="00AB321E">
      <w:pPr>
        <w:rPr>
          <w:rFonts w:hint="eastAsia"/>
        </w:rPr>
      </w:pPr>
      <w:r>
        <w:rPr>
          <w:rFonts w:hint="eastAsia"/>
        </w:rPr>
        <w:t>当“铺”读作 pū 时，通常指的是展开、摊开或铺设的动作。例如，当我们说“铺床”，我们指的是把床单、被子等物品按照一定的顺序铺开，使床变得整洁舒适，以便人们能够享受一个良好的睡眠环境。还有“铺路”，意味着修筑道路，为人们的出行提供便利；“铺张”，则是指过分讲究排场，花费过多，形容奢华浪费的行为。</w:t>
      </w:r>
    </w:p>
    <w:p w14:paraId="7B29E8E1" w14:textId="77777777" w:rsidR="00AB321E" w:rsidRDefault="00AB321E">
      <w:pPr>
        <w:rPr>
          <w:rFonts w:hint="eastAsia"/>
        </w:rPr>
      </w:pPr>
    </w:p>
    <w:p w14:paraId="261B16F5" w14:textId="77777777" w:rsidR="00AB321E" w:rsidRDefault="00AB321E">
      <w:pPr>
        <w:rPr>
          <w:rFonts w:hint="eastAsia"/>
        </w:rPr>
      </w:pPr>
      <w:r>
        <w:rPr>
          <w:rFonts w:hint="eastAsia"/>
        </w:rPr>
        <w:t>铺（pù）的含义及组词</w:t>
      </w:r>
    </w:p>
    <w:p w14:paraId="2687A5E6" w14:textId="77777777" w:rsidR="00AB321E" w:rsidRDefault="00AB321E">
      <w:pPr>
        <w:rPr>
          <w:rFonts w:hint="eastAsia"/>
        </w:rPr>
      </w:pPr>
      <w:r>
        <w:rPr>
          <w:rFonts w:hint="eastAsia"/>
        </w:rPr>
        <w:t>而当“铺”发 pù 的音时，它的意思就转向了商业或者住宿方面。一个典型的例子是“店铺”，这是指出售商品或提供服务的地方，是商业活动的重要场所。同样地，“客铺”或“旅铺”则用来指代供旅客居住的地方，类似于今天的旅馆或酒店。“当铺”是一种专门从事抵押贷款业务的金融机构，在历史上曾扮演过重要角色。</w:t>
      </w:r>
    </w:p>
    <w:p w14:paraId="015931BB" w14:textId="77777777" w:rsidR="00AB321E" w:rsidRDefault="00AB321E">
      <w:pPr>
        <w:rPr>
          <w:rFonts w:hint="eastAsia"/>
        </w:rPr>
      </w:pPr>
    </w:p>
    <w:p w14:paraId="7A504A4C" w14:textId="77777777" w:rsidR="00AB321E" w:rsidRDefault="00AB321E">
      <w:pPr>
        <w:rPr>
          <w:rFonts w:hint="eastAsia"/>
        </w:rPr>
      </w:pPr>
      <w:r>
        <w:rPr>
          <w:rFonts w:hint="eastAsia"/>
        </w:rPr>
        <w:t>铺的其他用法</w:t>
      </w:r>
    </w:p>
    <w:p w14:paraId="7818192D" w14:textId="77777777" w:rsidR="00AB321E" w:rsidRDefault="00AB321E">
      <w:pPr>
        <w:rPr>
          <w:rFonts w:hint="eastAsia"/>
        </w:rPr>
      </w:pPr>
      <w:r>
        <w:rPr>
          <w:rFonts w:hint="eastAsia"/>
        </w:rPr>
        <w:t>除了上述两种主要的读音之外，“铺”还有一些特殊的用法。比如，在某些方言中，“铺”可能有独特的意义或发音。在一些成语或固定短语中，“铺”也可能承载着特定的文化内涵。例如，“铺天盖地”这个成语描绘了一种事物无处不在的情景，形象地表达了某种势力或现象的广泛存在。</w:t>
      </w:r>
    </w:p>
    <w:p w14:paraId="1D5B291B" w14:textId="77777777" w:rsidR="00AB321E" w:rsidRDefault="00AB321E">
      <w:pPr>
        <w:rPr>
          <w:rFonts w:hint="eastAsia"/>
        </w:rPr>
      </w:pPr>
    </w:p>
    <w:p w14:paraId="5EFA63B2" w14:textId="77777777" w:rsidR="00AB321E" w:rsidRDefault="00AB321E">
      <w:pPr>
        <w:rPr>
          <w:rFonts w:hint="eastAsia"/>
        </w:rPr>
      </w:pPr>
      <w:r>
        <w:rPr>
          <w:rFonts w:hint="eastAsia"/>
        </w:rPr>
        <w:t>最后的总结</w:t>
      </w:r>
    </w:p>
    <w:p w14:paraId="24A94606" w14:textId="77777777" w:rsidR="00AB321E" w:rsidRDefault="00AB321E">
      <w:pPr>
        <w:rPr>
          <w:rFonts w:hint="eastAsia"/>
        </w:rPr>
      </w:pPr>
      <w:r>
        <w:rPr>
          <w:rFonts w:hint="eastAsia"/>
        </w:rPr>
        <w:t>通过了解“铺”的不同拼音和组词，我们可以更深刻地理解汉语的魅力。每个字都有其独特的故事和文化背景，而像“铺”这样的多音字更是汉语语言丰富性的体现。无论是日常生活中的简单动作，还是商业交流中的专业术语，或是文学作品里的生动描写，“铺”都以它多样的形式出现在我们的生活中，不断丰富着我们的表达方式。</w:t>
      </w:r>
    </w:p>
    <w:p w14:paraId="724B0834" w14:textId="77777777" w:rsidR="00AB321E" w:rsidRDefault="00AB321E">
      <w:pPr>
        <w:rPr>
          <w:rFonts w:hint="eastAsia"/>
        </w:rPr>
      </w:pPr>
    </w:p>
    <w:p w14:paraId="2285C666" w14:textId="77777777" w:rsidR="00AB321E" w:rsidRDefault="00AB3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C5103" w14:textId="4386B976" w:rsidR="003E576F" w:rsidRDefault="003E576F"/>
    <w:sectPr w:rsidR="003E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6F"/>
    <w:rsid w:val="002D0BB4"/>
    <w:rsid w:val="003E576F"/>
    <w:rsid w:val="00A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7C235-B1AD-4469-AE19-1E5852D3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