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06AA" w14:textId="77777777" w:rsidR="000208ED" w:rsidRDefault="000208ED">
      <w:pPr>
        <w:rPr>
          <w:rFonts w:hint="eastAsia"/>
        </w:rPr>
      </w:pPr>
      <w:r>
        <w:rPr>
          <w:rFonts w:hint="eastAsia"/>
        </w:rPr>
        <w:t>铺的多音字组词和的拼音怎么写</w:t>
      </w:r>
    </w:p>
    <w:p w14:paraId="2101CFFD" w14:textId="77777777" w:rsidR="000208ED" w:rsidRDefault="000208ED">
      <w:pPr>
        <w:rPr>
          <w:rFonts w:hint="eastAsia"/>
        </w:rPr>
      </w:pPr>
      <w:r>
        <w:rPr>
          <w:rFonts w:hint="eastAsia"/>
        </w:rPr>
        <w:t>在汉语中，"铺"是一个多音字，它根据不同的含义和用法有不同的发音。汉字的多音性是汉语的一大特点，同一个字形可以有多个读音，并且每个读音都有其特定的意义。下面我们将探讨“铺”字的不同读音及其相关的词汇，以及如何正确地为它们注上拼音。</w:t>
      </w:r>
    </w:p>
    <w:p w14:paraId="344152A7" w14:textId="77777777" w:rsidR="000208ED" w:rsidRDefault="000208ED">
      <w:pPr>
        <w:rPr>
          <w:rFonts w:hint="eastAsia"/>
        </w:rPr>
      </w:pPr>
    </w:p>
    <w:p w14:paraId="01BD3F87" w14:textId="77777777" w:rsidR="000208ED" w:rsidRDefault="000208ED">
      <w:pPr>
        <w:rPr>
          <w:rFonts w:hint="eastAsia"/>
        </w:rPr>
      </w:pPr>
      <w:r>
        <w:rPr>
          <w:rFonts w:hint="eastAsia"/>
        </w:rPr>
        <w:t>一、铺（pū）的组词与拼音</w:t>
      </w:r>
    </w:p>
    <w:p w14:paraId="61499517" w14:textId="77777777" w:rsidR="000208ED" w:rsidRDefault="000208ED">
      <w:pPr>
        <w:rPr>
          <w:rFonts w:hint="eastAsia"/>
        </w:rPr>
      </w:pPr>
      <w:r>
        <w:rPr>
          <w:rFonts w:hint="eastAsia"/>
        </w:rPr>
        <w:t>当“铺”读作 pū 时，它的意思是把东西展开或摊开，或者指铺设、布置等动作。例如，我们可以看到一些常见的词汇如：“铺床”、“铺路”、“铺张”，这些词语都表示了将某物展开或设置的动作。因此，对于这些词，我们会在“铺”的位置加上 pū 的拼音，比如：铺床（pū chuáng）、铺路（pū lù）、铺张（pū zhāng）。</w:t>
      </w:r>
    </w:p>
    <w:p w14:paraId="3E1FD10A" w14:textId="77777777" w:rsidR="000208ED" w:rsidRDefault="000208ED">
      <w:pPr>
        <w:rPr>
          <w:rFonts w:hint="eastAsia"/>
        </w:rPr>
      </w:pPr>
    </w:p>
    <w:p w14:paraId="451B12E3" w14:textId="77777777" w:rsidR="000208ED" w:rsidRDefault="000208ED">
      <w:pPr>
        <w:rPr>
          <w:rFonts w:hint="eastAsia"/>
        </w:rPr>
      </w:pPr>
      <w:r>
        <w:rPr>
          <w:rFonts w:hint="eastAsia"/>
        </w:rPr>
        <w:t>二、铺（pù）的组词与拼音</w:t>
      </w:r>
    </w:p>
    <w:p w14:paraId="1B22DB15" w14:textId="77777777" w:rsidR="000208ED" w:rsidRDefault="000208ED">
      <w:pPr>
        <w:rPr>
          <w:rFonts w:hint="eastAsia"/>
        </w:rPr>
      </w:pPr>
      <w:r>
        <w:rPr>
          <w:rFonts w:hint="eastAsia"/>
        </w:rPr>
        <w:t>而当“铺”读作 pù 时，则通常指的是店铺、货摊，或者是提供住宿的地方。像“店铺”、“床铺”、“当铺”都是以 pù 作为发音的实例。在给这些词语标注拼音时，我们会写作：店铺（diàn pù）、床铺（chuáng pù）、当铺（dàng pù）。这种情况下，“铺”代表的是一个地方或设施，而不是一种动作。</w:t>
      </w:r>
    </w:p>
    <w:p w14:paraId="3A0CDA5C" w14:textId="77777777" w:rsidR="000208ED" w:rsidRDefault="000208ED">
      <w:pPr>
        <w:rPr>
          <w:rFonts w:hint="eastAsia"/>
        </w:rPr>
      </w:pPr>
    </w:p>
    <w:p w14:paraId="1D8F4D91" w14:textId="77777777" w:rsidR="000208ED" w:rsidRDefault="000208ED">
      <w:pPr>
        <w:rPr>
          <w:rFonts w:hint="eastAsia"/>
        </w:rPr>
      </w:pPr>
      <w:r>
        <w:rPr>
          <w:rFonts w:hint="eastAsia"/>
        </w:rPr>
        <w:t>三、和的拼音怎么写</w:t>
      </w:r>
    </w:p>
    <w:p w14:paraId="2AB42402" w14:textId="77777777" w:rsidR="000208ED" w:rsidRDefault="000208ED">
      <w:pPr>
        <w:rPr>
          <w:rFonts w:hint="eastAsia"/>
        </w:rPr>
      </w:pPr>
      <w:r>
        <w:rPr>
          <w:rFonts w:hint="eastAsia"/>
        </w:rPr>
        <w:t>接下来讨论“和”这个字的拼音。“和”也是个典型的多音字，依据其在句子中的角色和意义，它可以被读作 hé, hè, huó, huò 或 hú。最常见的读音是 hé，用于表达和平、和谐、混合等意思，例如“和平”（hé píng）、“和气”（hé qì）。另一个较常听到的读音是 hè，用来描述对诗歌、歌曲等进行附和，如“唱和”（chàng hè）。至于 huó 和 huò 这两个读音，较少见，但也有相应的词汇，如“和面”（huó miàn），这里指的是揉面团；“和药”（huò yào），意指调制药剂。hú 是麻将游戏中的一种术语，也就是“胡牌”，表示赢的意思。</w:t>
      </w:r>
    </w:p>
    <w:p w14:paraId="442FE2BF" w14:textId="77777777" w:rsidR="000208ED" w:rsidRDefault="000208ED">
      <w:pPr>
        <w:rPr>
          <w:rFonts w:hint="eastAsia"/>
        </w:rPr>
      </w:pPr>
    </w:p>
    <w:p w14:paraId="207E018A" w14:textId="77777777" w:rsidR="000208ED" w:rsidRDefault="000208ED">
      <w:pPr>
        <w:rPr>
          <w:rFonts w:hint="eastAsia"/>
        </w:rPr>
      </w:pPr>
      <w:r>
        <w:rPr>
          <w:rFonts w:hint="eastAsia"/>
        </w:rPr>
        <w:t>四、最后的总结</w:t>
      </w:r>
    </w:p>
    <w:p w14:paraId="37B1862B" w14:textId="77777777" w:rsidR="000208ED" w:rsidRDefault="000208ED">
      <w:pPr>
        <w:rPr>
          <w:rFonts w:hint="eastAsia"/>
        </w:rPr>
      </w:pPr>
      <w:r>
        <w:rPr>
          <w:rFonts w:hint="eastAsia"/>
        </w:rPr>
        <w:t>“铺”和“和”这两个字都是汉语中的多音字，它们的发音取决于具体的应用场景。为了准确无误地使用这些词汇并为它们标注正确的拼音，我们需要理解每个词义背后的文化背景和语言习惯。无论是书面交流还是口语表达，掌握好这些细节都能帮助我们更加流利和精准地使用汉语。</w:t>
      </w:r>
    </w:p>
    <w:p w14:paraId="0E996353" w14:textId="77777777" w:rsidR="000208ED" w:rsidRDefault="000208ED">
      <w:pPr>
        <w:rPr>
          <w:rFonts w:hint="eastAsia"/>
        </w:rPr>
      </w:pPr>
    </w:p>
    <w:p w14:paraId="40156320" w14:textId="77777777" w:rsidR="000208ED" w:rsidRDefault="00020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DEA8" w14:textId="2D841B3B" w:rsidR="00DD366E" w:rsidRDefault="00DD366E"/>
    <w:sectPr w:rsidR="00DD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6E"/>
    <w:rsid w:val="000208ED"/>
    <w:rsid w:val="002D0BB4"/>
    <w:rsid w:val="00D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E0779-0E8F-4B08-9764-7F1543A0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