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3B25D" w14:textId="77777777" w:rsidR="00DB7B7D" w:rsidRDefault="00DB7B7D">
      <w:pPr>
        <w:rPr>
          <w:rFonts w:hint="eastAsia"/>
        </w:rPr>
      </w:pPr>
      <w:r>
        <w:rPr>
          <w:rFonts w:hint="eastAsia"/>
        </w:rPr>
        <w:t>铺满的组词和的拼音：探索汉语的魅力</w:t>
      </w:r>
    </w:p>
    <w:p w14:paraId="13B6ADC2" w14:textId="77777777" w:rsidR="00DB7B7D" w:rsidRDefault="00DB7B7D">
      <w:pPr>
        <w:rPr>
          <w:rFonts w:hint="eastAsia"/>
        </w:rPr>
      </w:pPr>
      <w:r>
        <w:rPr>
          <w:rFonts w:hint="eastAsia"/>
        </w:rPr>
        <w:t>在汉语的广阔海洋中，"铺满"是一个生动而形象的词汇。它的拼音是 pū mǎn，由两个汉字组成，每个字都有其独特的含义。"铺"的拼音为 pū，意指把东西展开或布置开来；"满"的拼音为 mǎn，指的是充满、达到饱和状态。当这两个字结合在一起时，便描绘出了一幅充满诗意的画面——某物被均匀地覆盖或者布满了整个空间。</w:t>
      </w:r>
    </w:p>
    <w:p w14:paraId="169AB5A3" w14:textId="77777777" w:rsidR="00DB7B7D" w:rsidRDefault="00DB7B7D">
      <w:pPr>
        <w:rPr>
          <w:rFonts w:hint="eastAsia"/>
        </w:rPr>
      </w:pPr>
    </w:p>
    <w:p w14:paraId="7CCAB17A" w14:textId="77777777" w:rsidR="00DB7B7D" w:rsidRDefault="00DB7B7D">
      <w:pPr>
        <w:rPr>
          <w:rFonts w:hint="eastAsia"/>
        </w:rPr>
      </w:pPr>
      <w:r>
        <w:rPr>
          <w:rFonts w:hint="eastAsia"/>
        </w:rPr>
        <w:t>铺满的语境应用</w:t>
      </w:r>
    </w:p>
    <w:p w14:paraId="03877E2B" w14:textId="77777777" w:rsidR="00DB7B7D" w:rsidRDefault="00DB7B7D">
      <w:pPr>
        <w:rPr>
          <w:rFonts w:hint="eastAsia"/>
        </w:rPr>
      </w:pPr>
      <w:r>
        <w:rPr>
          <w:rFonts w:hint="eastAsia"/>
        </w:rPr>
        <w:t>“铺满”这个词常出现在文学作品中，用来描述自然景象或是人工环境下的布置情况。例如，在描写秋天的落叶时，可以说“地上铺满了金黄色的树叶”，这样的表达不仅让读者能够直观感受到场景，还赋予了文字以美感和情感。“铺满”也用于形容人们精心布置的空间，如“新婚夫妇的房间里铺满了鲜花”，表达了喜悦和祝福。</w:t>
      </w:r>
    </w:p>
    <w:p w14:paraId="18B426B4" w14:textId="77777777" w:rsidR="00DB7B7D" w:rsidRDefault="00DB7B7D">
      <w:pPr>
        <w:rPr>
          <w:rFonts w:hint="eastAsia"/>
        </w:rPr>
      </w:pPr>
    </w:p>
    <w:p w14:paraId="1E514949" w14:textId="77777777" w:rsidR="00DB7B7D" w:rsidRDefault="00DB7B7D">
      <w:pPr>
        <w:rPr>
          <w:rFonts w:hint="eastAsia"/>
        </w:rPr>
      </w:pPr>
      <w:r>
        <w:rPr>
          <w:rFonts w:hint="eastAsia"/>
        </w:rPr>
        <w:t>与铺满相关的成语和俗语</w:t>
      </w:r>
    </w:p>
    <w:p w14:paraId="3DE3429A" w14:textId="77777777" w:rsidR="00DB7B7D" w:rsidRDefault="00DB7B7D">
      <w:pPr>
        <w:rPr>
          <w:rFonts w:hint="eastAsia"/>
        </w:rPr>
      </w:pPr>
      <w:r>
        <w:rPr>
          <w:rFonts w:hint="eastAsia"/>
        </w:rPr>
        <w:t>汉语中还有许多含有“铺满”的成语和俗语，它们丰富了语言的表现力。比如“铺天盖地”，这个成语用来形容事物分布极广，数量极大，几乎无处不在，给人以震撼之感。“铺张浪费”则是批评那些过于奢华、不珍惜资源的行为。这些词语的存在，反映了中国传统文化对于适度和节约价值观念的重视。</w:t>
      </w:r>
    </w:p>
    <w:p w14:paraId="67447612" w14:textId="77777777" w:rsidR="00DB7B7D" w:rsidRDefault="00DB7B7D">
      <w:pPr>
        <w:rPr>
          <w:rFonts w:hint="eastAsia"/>
        </w:rPr>
      </w:pPr>
    </w:p>
    <w:p w14:paraId="6D97E129" w14:textId="77777777" w:rsidR="00DB7B7D" w:rsidRDefault="00DB7B7D">
      <w:pPr>
        <w:rPr>
          <w:rFonts w:hint="eastAsia"/>
        </w:rPr>
      </w:pPr>
      <w:r>
        <w:rPr>
          <w:rFonts w:hint="eastAsia"/>
        </w:rPr>
        <w:t>从铺满到文化传承</w:t>
      </w:r>
    </w:p>
    <w:p w14:paraId="5971BB4F" w14:textId="77777777" w:rsidR="00DB7B7D" w:rsidRDefault="00DB7B7D">
      <w:pPr>
        <w:rPr>
          <w:rFonts w:hint="eastAsia"/>
        </w:rPr>
      </w:pPr>
      <w:r>
        <w:rPr>
          <w:rFonts w:hint="eastAsia"/>
        </w:rPr>
        <w:t>深入探究，“铺满”不仅仅是一个简单的动词短语，它还是中国文化的一种象征。在中国的传统节日里，家家户户都会进行各种形式的装饰，如春节期间贴春联、挂灯笼等，这些活动都是为了营造一个吉祥如意的新年氛围，也就是希望幸福美满的生活能够“铺满”每一个角落。这种习俗代代相传，成为连接过去与现在的重要纽带。</w:t>
      </w:r>
    </w:p>
    <w:p w14:paraId="56D8BD2B" w14:textId="77777777" w:rsidR="00DB7B7D" w:rsidRDefault="00DB7B7D">
      <w:pPr>
        <w:rPr>
          <w:rFonts w:hint="eastAsia"/>
        </w:rPr>
      </w:pPr>
    </w:p>
    <w:p w14:paraId="092B342D" w14:textId="77777777" w:rsidR="00DB7B7D" w:rsidRDefault="00DB7B7D">
      <w:pPr>
        <w:rPr>
          <w:rFonts w:hint="eastAsia"/>
        </w:rPr>
      </w:pPr>
      <w:r>
        <w:rPr>
          <w:rFonts w:hint="eastAsia"/>
        </w:rPr>
        <w:t>最后的总结：铺满的意义超越语言本身</w:t>
      </w:r>
    </w:p>
    <w:p w14:paraId="6E9F0109" w14:textId="77777777" w:rsidR="00DB7B7D" w:rsidRDefault="00DB7B7D">
      <w:pPr>
        <w:rPr>
          <w:rFonts w:hint="eastAsia"/>
        </w:rPr>
      </w:pPr>
      <w:r>
        <w:rPr>
          <w:rFonts w:hint="eastAsia"/>
        </w:rPr>
        <w:t>通过了解“铺满”的组词及其拼音，我们不仅掌握了汉语的一个基本知识点，更体会到了汉语背后深厚的文化底蕴。每一个词汇都是打开一扇窗的钥匙，透过它们可以看到更加丰富多彩的世界。无论是日常交流还是文学创作，“铺满”都为我们提供了一个观察生活、表达情感的独特视角。让我们继续探索汉语的奥秘吧！</w:t>
      </w:r>
    </w:p>
    <w:p w14:paraId="0CBE818A" w14:textId="77777777" w:rsidR="00DB7B7D" w:rsidRDefault="00DB7B7D">
      <w:pPr>
        <w:rPr>
          <w:rFonts w:hint="eastAsia"/>
        </w:rPr>
      </w:pPr>
    </w:p>
    <w:p w14:paraId="51A2CB06" w14:textId="77777777" w:rsidR="00DB7B7D" w:rsidRDefault="00DB7B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E7DB81" w14:textId="037C4655" w:rsidR="00BF74CC" w:rsidRDefault="00BF74CC"/>
    <w:sectPr w:rsidR="00BF7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CC"/>
    <w:rsid w:val="002D0BB4"/>
    <w:rsid w:val="00BF74CC"/>
    <w:rsid w:val="00DB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911A0-3D7D-4DC2-88F8-BDE78E92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