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8A3CF" w14:textId="77777777" w:rsidR="00610E63" w:rsidRDefault="00610E63">
      <w:pPr>
        <w:rPr>
          <w:rFonts w:hint="eastAsia"/>
        </w:rPr>
      </w:pPr>
      <w:r>
        <w:rPr>
          <w:rFonts w:hint="eastAsia"/>
        </w:rPr>
        <w:t>铺床和铺张的拼音：pū chuáng hé pū zhāng</w:t>
      </w:r>
    </w:p>
    <w:p w14:paraId="7C1A8A72" w14:textId="77777777" w:rsidR="00610E63" w:rsidRDefault="00610E63">
      <w:pPr>
        <w:rPr>
          <w:rFonts w:hint="eastAsia"/>
        </w:rPr>
      </w:pPr>
      <w:r>
        <w:rPr>
          <w:rFonts w:hint="eastAsia"/>
        </w:rPr>
        <w:t>在汉语中，“铺”字有着多样的含义，而“铺床”与“铺张”这两个词语虽然都包含了“铺”字，但它们的意义却截然不同。在这里，我们将探索这两个词汇背后的丰富文化内涵以及它们在日常生活中的使用。</w:t>
      </w:r>
    </w:p>
    <w:p w14:paraId="674DC3BB" w14:textId="77777777" w:rsidR="00610E63" w:rsidRDefault="00610E63">
      <w:pPr>
        <w:rPr>
          <w:rFonts w:hint="eastAsia"/>
        </w:rPr>
      </w:pPr>
    </w:p>
    <w:p w14:paraId="10EE0462" w14:textId="77777777" w:rsidR="00610E63" w:rsidRDefault="00610E63">
      <w:pPr>
        <w:rPr>
          <w:rFonts w:hint="eastAsia"/>
        </w:rPr>
      </w:pPr>
      <w:r>
        <w:rPr>
          <w:rFonts w:hint="eastAsia"/>
        </w:rPr>
        <w:t>铺床：日常生活的温馨仪式</w:t>
      </w:r>
    </w:p>
    <w:p w14:paraId="00F46AE9" w14:textId="77777777" w:rsidR="00610E63" w:rsidRDefault="00610E63">
      <w:pPr>
        <w:rPr>
          <w:rFonts w:hint="eastAsia"/>
        </w:rPr>
      </w:pPr>
      <w:r>
        <w:rPr>
          <w:rFonts w:hint="eastAsia"/>
        </w:rPr>
        <w:t>“铺床”的拼音是 pū chuáng，这是一个非常贴近我们日常生活的行为。每天晚上，当我们结束了一天的忙碌后，回到家中，为自己或家人整理好一张干净整洁的床铺，是一种简单却又充满温情的举动。在中国传统文化里，铺床不仅仅是为睡眠做准备，它还象征着对家庭成员的关怀和爱护。一个精心布置的床铺能够给人带来舒适和安全感，有助于放松身心，迎接新的一天。铺床也体现了个人的生活习惯和品质修养，一个爱整洁的人往往也会更加注重生活细节，从而营造出和谐美满的家庭氛围。</w:t>
      </w:r>
    </w:p>
    <w:p w14:paraId="56AA4389" w14:textId="77777777" w:rsidR="00610E63" w:rsidRDefault="00610E63">
      <w:pPr>
        <w:rPr>
          <w:rFonts w:hint="eastAsia"/>
        </w:rPr>
      </w:pPr>
    </w:p>
    <w:p w14:paraId="27CFDED6" w14:textId="77777777" w:rsidR="00610E63" w:rsidRDefault="00610E63">
      <w:pPr>
        <w:rPr>
          <w:rFonts w:hint="eastAsia"/>
        </w:rPr>
      </w:pPr>
      <w:r>
        <w:rPr>
          <w:rFonts w:hint="eastAsia"/>
        </w:rPr>
        <w:t>铺张：从传统到现代的演变</w:t>
      </w:r>
    </w:p>
    <w:p w14:paraId="7319A9F8" w14:textId="77777777" w:rsidR="00610E63" w:rsidRDefault="00610E63">
      <w:pPr>
        <w:rPr>
          <w:rFonts w:hint="eastAsia"/>
        </w:rPr>
      </w:pPr>
      <w:r>
        <w:rPr>
          <w:rFonts w:hint="eastAsia"/>
        </w:rPr>
        <w:t>“铺张”的拼音为 pū zhāng，在古代汉语中，这个词语原指将物品展开、陈列，后来逐渐演变成形容办事奢华、不节俭的意思。在中国历史上，铺张浪费曾被视为一种社会现象，尤其是在封建王朝时期，宫廷中的盛大宴会和豪华建筑都是铺张的表现形式。然而，随着时代的变迁和社会的发展，现代社会越来越强调节约资源、反对浪费的理念。因此，“铺张”一词在今天更多地被用来提醒人们注意适度消费，倡导简约而不失体面的生活方式。当然，在特定场合下，如婚礼、节日庆典等，适当的装饰和庆祝还是必要的，这不仅是为了表达喜悦之情，也是传承民族文化的重要方式。</w:t>
      </w:r>
    </w:p>
    <w:p w14:paraId="5694E710" w14:textId="77777777" w:rsidR="00610E63" w:rsidRDefault="00610E63">
      <w:pPr>
        <w:rPr>
          <w:rFonts w:hint="eastAsia"/>
        </w:rPr>
      </w:pPr>
    </w:p>
    <w:p w14:paraId="760AF400" w14:textId="77777777" w:rsidR="00610E63" w:rsidRDefault="00610E63">
      <w:pPr>
        <w:rPr>
          <w:rFonts w:hint="eastAsia"/>
        </w:rPr>
      </w:pPr>
      <w:r>
        <w:rPr>
          <w:rFonts w:hint="eastAsia"/>
        </w:rPr>
        <w:t>文化的传承与现代生活的融合</w:t>
      </w:r>
    </w:p>
    <w:p w14:paraId="13104ADD" w14:textId="77777777" w:rsidR="00610E63" w:rsidRDefault="00610E63">
      <w:pPr>
        <w:rPr>
          <w:rFonts w:hint="eastAsia"/>
        </w:rPr>
      </w:pPr>
      <w:r>
        <w:rPr>
          <w:rFonts w:hint="eastAsia"/>
        </w:rPr>
        <w:t>无论是“铺床”还是“铺张”，这两个词语都承载着深厚的文化意义。从传统的家庭观念到现代社会的价值取向，它们反映了中国人对于生活态度的不同理解。在快节奏的现代生活中，我们既要保持对美好事物的追求，也要学会珍惜资源、合理安排。通过正确理解和运用这些词汇，我们可以更好地传承中华优秀传统文化，同时融入新时代的精神风貌，创造出既富有文化底蕴又符合当代需求的生活模式。无论是简单的铺床动作，还是对铺张行为的反思，都蕴含着人们对美好生活向往的共同愿望。</w:t>
      </w:r>
    </w:p>
    <w:p w14:paraId="7CDC4A86" w14:textId="77777777" w:rsidR="00610E63" w:rsidRDefault="00610E63">
      <w:pPr>
        <w:rPr>
          <w:rFonts w:hint="eastAsia"/>
        </w:rPr>
      </w:pPr>
    </w:p>
    <w:p w14:paraId="41D7016F" w14:textId="77777777" w:rsidR="00610E63" w:rsidRDefault="00610E63">
      <w:pPr>
        <w:rPr>
          <w:rFonts w:hint="eastAsia"/>
        </w:rPr>
      </w:pPr>
      <w:r>
        <w:rPr>
          <w:rFonts w:hint="eastAsia"/>
        </w:rPr>
        <w:t>本文是由每日作文网(2345lzwz.com)为大家创作</w:t>
      </w:r>
    </w:p>
    <w:p w14:paraId="77F31B12" w14:textId="2A23FE14" w:rsidR="00A81D34" w:rsidRDefault="00A81D34"/>
    <w:sectPr w:rsidR="00A81D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D34"/>
    <w:rsid w:val="002D0BB4"/>
    <w:rsid w:val="00610E63"/>
    <w:rsid w:val="00A81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A97CC-31DD-404D-9972-EDC9B08B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1D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1D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1D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1D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1D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1D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1D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1D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1D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1D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1D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1D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1D34"/>
    <w:rPr>
      <w:rFonts w:cstheme="majorBidi"/>
      <w:color w:val="2F5496" w:themeColor="accent1" w:themeShade="BF"/>
      <w:sz w:val="28"/>
      <w:szCs w:val="28"/>
    </w:rPr>
  </w:style>
  <w:style w:type="character" w:customStyle="1" w:styleId="50">
    <w:name w:val="标题 5 字符"/>
    <w:basedOn w:val="a0"/>
    <w:link w:val="5"/>
    <w:uiPriority w:val="9"/>
    <w:semiHidden/>
    <w:rsid w:val="00A81D34"/>
    <w:rPr>
      <w:rFonts w:cstheme="majorBidi"/>
      <w:color w:val="2F5496" w:themeColor="accent1" w:themeShade="BF"/>
      <w:sz w:val="24"/>
    </w:rPr>
  </w:style>
  <w:style w:type="character" w:customStyle="1" w:styleId="60">
    <w:name w:val="标题 6 字符"/>
    <w:basedOn w:val="a0"/>
    <w:link w:val="6"/>
    <w:uiPriority w:val="9"/>
    <w:semiHidden/>
    <w:rsid w:val="00A81D34"/>
    <w:rPr>
      <w:rFonts w:cstheme="majorBidi"/>
      <w:b/>
      <w:bCs/>
      <w:color w:val="2F5496" w:themeColor="accent1" w:themeShade="BF"/>
    </w:rPr>
  </w:style>
  <w:style w:type="character" w:customStyle="1" w:styleId="70">
    <w:name w:val="标题 7 字符"/>
    <w:basedOn w:val="a0"/>
    <w:link w:val="7"/>
    <w:uiPriority w:val="9"/>
    <w:semiHidden/>
    <w:rsid w:val="00A81D34"/>
    <w:rPr>
      <w:rFonts w:cstheme="majorBidi"/>
      <w:b/>
      <w:bCs/>
      <w:color w:val="595959" w:themeColor="text1" w:themeTint="A6"/>
    </w:rPr>
  </w:style>
  <w:style w:type="character" w:customStyle="1" w:styleId="80">
    <w:name w:val="标题 8 字符"/>
    <w:basedOn w:val="a0"/>
    <w:link w:val="8"/>
    <w:uiPriority w:val="9"/>
    <w:semiHidden/>
    <w:rsid w:val="00A81D34"/>
    <w:rPr>
      <w:rFonts w:cstheme="majorBidi"/>
      <w:color w:val="595959" w:themeColor="text1" w:themeTint="A6"/>
    </w:rPr>
  </w:style>
  <w:style w:type="character" w:customStyle="1" w:styleId="90">
    <w:name w:val="标题 9 字符"/>
    <w:basedOn w:val="a0"/>
    <w:link w:val="9"/>
    <w:uiPriority w:val="9"/>
    <w:semiHidden/>
    <w:rsid w:val="00A81D34"/>
    <w:rPr>
      <w:rFonts w:eastAsiaTheme="majorEastAsia" w:cstheme="majorBidi"/>
      <w:color w:val="595959" w:themeColor="text1" w:themeTint="A6"/>
    </w:rPr>
  </w:style>
  <w:style w:type="paragraph" w:styleId="a3">
    <w:name w:val="Title"/>
    <w:basedOn w:val="a"/>
    <w:next w:val="a"/>
    <w:link w:val="a4"/>
    <w:uiPriority w:val="10"/>
    <w:qFormat/>
    <w:rsid w:val="00A81D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1D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1D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1D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1D34"/>
    <w:pPr>
      <w:spacing w:before="160"/>
      <w:jc w:val="center"/>
    </w:pPr>
    <w:rPr>
      <w:i/>
      <w:iCs/>
      <w:color w:val="404040" w:themeColor="text1" w:themeTint="BF"/>
    </w:rPr>
  </w:style>
  <w:style w:type="character" w:customStyle="1" w:styleId="a8">
    <w:name w:val="引用 字符"/>
    <w:basedOn w:val="a0"/>
    <w:link w:val="a7"/>
    <w:uiPriority w:val="29"/>
    <w:rsid w:val="00A81D34"/>
    <w:rPr>
      <w:i/>
      <w:iCs/>
      <w:color w:val="404040" w:themeColor="text1" w:themeTint="BF"/>
    </w:rPr>
  </w:style>
  <w:style w:type="paragraph" w:styleId="a9">
    <w:name w:val="List Paragraph"/>
    <w:basedOn w:val="a"/>
    <w:uiPriority w:val="34"/>
    <w:qFormat/>
    <w:rsid w:val="00A81D34"/>
    <w:pPr>
      <w:ind w:left="720"/>
      <w:contextualSpacing/>
    </w:pPr>
  </w:style>
  <w:style w:type="character" w:styleId="aa">
    <w:name w:val="Intense Emphasis"/>
    <w:basedOn w:val="a0"/>
    <w:uiPriority w:val="21"/>
    <w:qFormat/>
    <w:rsid w:val="00A81D34"/>
    <w:rPr>
      <w:i/>
      <w:iCs/>
      <w:color w:val="2F5496" w:themeColor="accent1" w:themeShade="BF"/>
    </w:rPr>
  </w:style>
  <w:style w:type="paragraph" w:styleId="ab">
    <w:name w:val="Intense Quote"/>
    <w:basedOn w:val="a"/>
    <w:next w:val="a"/>
    <w:link w:val="ac"/>
    <w:uiPriority w:val="30"/>
    <w:qFormat/>
    <w:rsid w:val="00A81D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1D34"/>
    <w:rPr>
      <w:i/>
      <w:iCs/>
      <w:color w:val="2F5496" w:themeColor="accent1" w:themeShade="BF"/>
    </w:rPr>
  </w:style>
  <w:style w:type="character" w:styleId="ad">
    <w:name w:val="Intense Reference"/>
    <w:basedOn w:val="a0"/>
    <w:uiPriority w:val="32"/>
    <w:qFormat/>
    <w:rsid w:val="00A81D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