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6A50" w14:textId="77777777" w:rsidR="00FF16F9" w:rsidRDefault="00FF16F9">
      <w:pPr>
        <w:rPr>
          <w:rFonts w:hint="eastAsia"/>
        </w:rPr>
      </w:pPr>
      <w:r>
        <w:rPr>
          <w:rFonts w:hint="eastAsia"/>
        </w:rPr>
        <w:t>铺子花的拼音是什么意思</w:t>
      </w:r>
    </w:p>
    <w:p w14:paraId="6CBDC4EE" w14:textId="77777777" w:rsidR="00FF16F9" w:rsidRDefault="00FF16F9">
      <w:pPr>
        <w:rPr>
          <w:rFonts w:hint="eastAsia"/>
        </w:rPr>
      </w:pPr>
      <w:r>
        <w:rPr>
          <w:rFonts w:hint="eastAsia"/>
        </w:rPr>
        <w:t>“铺子花”的拼音是“pù zǐ huā”，这一组合并非汉语中的标准词汇或成语，而是由三个独立的汉字组成。每个字都有其独特的意义和发音。“铺”（pù）指的是商店或者摊位，“子”（zǐ）通常表示儿子、小的或是附属物，“花”（huā）则象征着花朵、美丽的事物等。尽管它们组合在一起并不构成一个固定表达，但通过理解每个字的意思，我们可以构建出一种有趣的解读。</w:t>
      </w:r>
    </w:p>
    <w:p w14:paraId="672E2644" w14:textId="77777777" w:rsidR="00FF16F9" w:rsidRDefault="00FF16F9">
      <w:pPr>
        <w:rPr>
          <w:rFonts w:hint="eastAsia"/>
        </w:rPr>
      </w:pPr>
    </w:p>
    <w:p w14:paraId="5302FC15" w14:textId="77777777" w:rsidR="00FF16F9" w:rsidRDefault="00FF16F9">
      <w:pPr>
        <w:rPr>
          <w:rFonts w:hint="eastAsia"/>
        </w:rPr>
      </w:pPr>
      <w:r>
        <w:rPr>
          <w:rFonts w:hint="eastAsia"/>
        </w:rPr>
        <w:t>铺：商业与交流的空间</w:t>
      </w:r>
    </w:p>
    <w:p w14:paraId="093754A1" w14:textId="77777777" w:rsidR="00FF16F9" w:rsidRDefault="00FF16F9">
      <w:pPr>
        <w:rPr>
          <w:rFonts w:hint="eastAsia"/>
        </w:rPr>
      </w:pPr>
      <w:r>
        <w:rPr>
          <w:rFonts w:hint="eastAsia"/>
        </w:rPr>
        <w:t>在古代中国，铺主要指代的是人们进行商品交易的地方。它不仅是买卖双方交流信息的重要场所，也是展示当地文化特色的一个窗口。随着时间的发展，“铺”这个字逐渐演变成了今天我们所熟知的各种商铺、店铺的概念。无论是街头巷尾的小吃铺，还是繁华都市里的服装店，都承载着人们对于美好生活的追求。</w:t>
      </w:r>
    </w:p>
    <w:p w14:paraId="316A841E" w14:textId="77777777" w:rsidR="00FF16F9" w:rsidRDefault="00FF16F9">
      <w:pPr>
        <w:rPr>
          <w:rFonts w:hint="eastAsia"/>
        </w:rPr>
      </w:pPr>
    </w:p>
    <w:p w14:paraId="6E5CAEAF" w14:textId="77777777" w:rsidR="00FF16F9" w:rsidRDefault="00FF16F9">
      <w:pPr>
        <w:rPr>
          <w:rFonts w:hint="eastAsia"/>
        </w:rPr>
      </w:pPr>
      <w:r>
        <w:rPr>
          <w:rFonts w:hint="eastAsia"/>
        </w:rPr>
        <w:t>子：传承与发展的象征</w:t>
      </w:r>
    </w:p>
    <w:p w14:paraId="2F999CF0" w14:textId="77777777" w:rsidR="00FF16F9" w:rsidRDefault="00FF16F9">
      <w:pPr>
        <w:rPr>
          <w:rFonts w:hint="eastAsia"/>
        </w:rPr>
      </w:pPr>
      <w:r>
        <w:rPr>
          <w:rFonts w:hint="eastAsia"/>
        </w:rPr>
        <w:t>“子”在中国文化中占据着非常重要的位置，它不仅代表了新生一代，也蕴含了对未来的希望。在传统观念里，家族的延续和发展离不开后代的努力和贡献。将“子”加入到“铺”之后，可以想象为一家历史悠久的老字号店铺，它见证了岁月的变迁，同时也期待着新一代能够继承并发扬光大。</w:t>
      </w:r>
    </w:p>
    <w:p w14:paraId="61EB7D03" w14:textId="77777777" w:rsidR="00FF16F9" w:rsidRDefault="00FF16F9">
      <w:pPr>
        <w:rPr>
          <w:rFonts w:hint="eastAsia"/>
        </w:rPr>
      </w:pPr>
    </w:p>
    <w:p w14:paraId="6C5DD062" w14:textId="77777777" w:rsidR="00FF16F9" w:rsidRDefault="00FF16F9">
      <w:pPr>
        <w:rPr>
          <w:rFonts w:hint="eastAsia"/>
        </w:rPr>
      </w:pPr>
      <w:r>
        <w:rPr>
          <w:rFonts w:hint="eastAsia"/>
        </w:rPr>
        <w:t>花：自然之美与艺术灵感</w:t>
      </w:r>
    </w:p>
    <w:p w14:paraId="77188D8B" w14:textId="77777777" w:rsidR="00FF16F9" w:rsidRDefault="00FF16F9">
      <w:pPr>
        <w:rPr>
          <w:rFonts w:hint="eastAsia"/>
        </w:rPr>
      </w:pPr>
      <w:r>
        <w:rPr>
          <w:rFonts w:hint="eastAsia"/>
        </w:rPr>
        <w:t>“花”作为自然界中最美丽的创造之一，自古以来就受到人们的喜爱和赞美。无论是诗词歌赋还是绘画雕塑，都能找到它的身影。将“花”与前两个字结合起来看，仿佛描绘出了一幅画面：一家充满生机活力的小店，店内摆放着各种精美的花卉装饰品，吸引着过往行人驻足观赏。这不仅仅是一个简单的商业空间，更是一个充满艺术气息的文化角落。</w:t>
      </w:r>
    </w:p>
    <w:p w14:paraId="4F833235" w14:textId="77777777" w:rsidR="00FF16F9" w:rsidRDefault="00FF16F9">
      <w:pPr>
        <w:rPr>
          <w:rFonts w:hint="eastAsia"/>
        </w:rPr>
      </w:pPr>
    </w:p>
    <w:p w14:paraId="207E41F4" w14:textId="77777777" w:rsidR="00FF16F9" w:rsidRDefault="00FF16F9">
      <w:pPr>
        <w:rPr>
          <w:rFonts w:hint="eastAsia"/>
        </w:rPr>
      </w:pPr>
      <w:r>
        <w:rPr>
          <w:rFonts w:hint="eastAsia"/>
        </w:rPr>
        <w:t>最后的总结</w:t>
      </w:r>
    </w:p>
    <w:p w14:paraId="050783BF" w14:textId="77777777" w:rsidR="00FF16F9" w:rsidRDefault="00FF16F9">
      <w:pPr>
        <w:rPr>
          <w:rFonts w:hint="eastAsia"/>
        </w:rPr>
      </w:pPr>
      <w:r>
        <w:rPr>
          <w:rFonts w:hint="eastAsia"/>
        </w:rPr>
        <w:t>虽然“铺子花”本身不是一个正式的词语，但通过对这三个字各自含义的探索以及相互之间的联系，我们能从中感受到丰富的文化内涵和社会价值。它提醒我们要珍惜身边美好的事物，并且不断探索如何在现代社会中更好地传承与发展传统文化。</w:t>
      </w:r>
    </w:p>
    <w:p w14:paraId="55F6E098" w14:textId="77777777" w:rsidR="00FF16F9" w:rsidRDefault="00FF16F9">
      <w:pPr>
        <w:rPr>
          <w:rFonts w:hint="eastAsia"/>
        </w:rPr>
      </w:pPr>
    </w:p>
    <w:p w14:paraId="26E242AB" w14:textId="77777777" w:rsidR="00FF16F9" w:rsidRDefault="00FF1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BFCC3" w14:textId="77777777" w:rsidR="00FF16F9" w:rsidRDefault="00FF1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ADD7F" w14:textId="51247010" w:rsidR="0052319D" w:rsidRDefault="0052319D"/>
    <w:sectPr w:rsidR="0052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9D"/>
    <w:rsid w:val="002D0BB4"/>
    <w:rsid w:val="0052319D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F6D1-01D1-4AD7-A1FF-A0F2BC19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