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25EC2" w14:textId="77777777" w:rsidR="00862ABD" w:rsidRDefault="00862ABD">
      <w:pPr>
        <w:rPr>
          <w:rFonts w:hint="eastAsia"/>
        </w:rPr>
      </w:pPr>
      <w:r>
        <w:rPr>
          <w:rFonts w:hint="eastAsia"/>
        </w:rPr>
        <w:t>铺多音字组词和的拼音</w:t>
      </w:r>
    </w:p>
    <w:p w14:paraId="20C2F260" w14:textId="77777777" w:rsidR="00862ABD" w:rsidRDefault="00862ABD">
      <w:pPr>
        <w:rPr>
          <w:rFonts w:hint="eastAsia"/>
        </w:rPr>
      </w:pPr>
      <w:r>
        <w:rPr>
          <w:rFonts w:hint="eastAsia"/>
        </w:rPr>
        <w:t>在汉语的语言海洋中，多音字犹如一座迷宫，它们以相同的形体承载着不同的声音与意义，为语言的学习者带来了挑战。每一个多音字都是一把钥匙，开启的是汉字丰富内涵的大门。今天，我们将一起探索“铺”这个多音字的世界，并了解它在不同语境下的组词以及正确的拼音。</w:t>
      </w:r>
    </w:p>
    <w:p w14:paraId="2D5F6953" w14:textId="77777777" w:rsidR="00862ABD" w:rsidRDefault="00862ABD">
      <w:pPr>
        <w:rPr>
          <w:rFonts w:hint="eastAsia"/>
        </w:rPr>
      </w:pPr>
    </w:p>
    <w:p w14:paraId="1A81A524" w14:textId="77777777" w:rsidR="00862ABD" w:rsidRDefault="00862ABD">
      <w:pPr>
        <w:rPr>
          <w:rFonts w:hint="eastAsia"/>
        </w:rPr>
      </w:pPr>
      <w:r>
        <w:rPr>
          <w:rFonts w:hint="eastAsia"/>
        </w:rPr>
        <w:t>铺（pū）：铺设之路</w:t>
      </w:r>
    </w:p>
    <w:p w14:paraId="47D94E94" w14:textId="77777777" w:rsidR="00862ABD" w:rsidRDefault="00862ABD">
      <w:pPr>
        <w:rPr>
          <w:rFonts w:hint="eastAsia"/>
        </w:rPr>
      </w:pPr>
      <w:r>
        <w:rPr>
          <w:rFonts w:hint="eastAsia"/>
        </w:rPr>
        <w:t>当“铺”读作轻声“pū”的时候，它像是一个勤劳的工匠，专注于铺设工作。无论是铺设地面、铺设电线还是铺设铁轨，“铺”都是不可或缺的角色。例如，“铺设”一词就生动地描绘了将材料有序地放置或安装的过程。“铺路”则展现了建设道路时，将石块、砖瓦等材料一层层叠加，构建出平坦大道的画面。“铺床”描述的是整理床铺的行为，让疲惫的人们有一个舒适的休息环境。</w:t>
      </w:r>
    </w:p>
    <w:p w14:paraId="32E28314" w14:textId="77777777" w:rsidR="00862ABD" w:rsidRDefault="00862ABD">
      <w:pPr>
        <w:rPr>
          <w:rFonts w:hint="eastAsia"/>
        </w:rPr>
      </w:pPr>
    </w:p>
    <w:p w14:paraId="33DDE166" w14:textId="77777777" w:rsidR="00862ABD" w:rsidRDefault="00862ABD">
      <w:pPr>
        <w:rPr>
          <w:rFonts w:hint="eastAsia"/>
        </w:rPr>
      </w:pPr>
      <w:r>
        <w:rPr>
          <w:rFonts w:hint="eastAsia"/>
        </w:rPr>
        <w:t>铺（pù）：店铺之窗</w:t>
      </w:r>
    </w:p>
    <w:p w14:paraId="52A422EA" w14:textId="77777777" w:rsidR="00862ABD" w:rsidRDefault="00862ABD">
      <w:pPr>
        <w:rPr>
          <w:rFonts w:hint="eastAsia"/>
        </w:rPr>
      </w:pPr>
      <w:r>
        <w:rPr>
          <w:rFonts w:hint="eastAsia"/>
        </w:rPr>
        <w:t>而当“铺”念成“pù”时，它摇身一变成为商业世界中的重要元素——店铺。这是人们进行交易的地方，是商品展示和销售的窗口。从传统的“杂货铺”到现代的“专卖店”，“铺”见证了商业形态的变迁。“开铺”意味着一个新的商业旅程的开始，而“关铺”则可能是结束或者转型的信号。“铺面”指的是商店的外观和空间，是吸引顾客的第一印象；“铺租”则是商家支付给房东的租金，反映了商业运营的成本之一。</w:t>
      </w:r>
    </w:p>
    <w:p w14:paraId="0852531A" w14:textId="77777777" w:rsidR="00862ABD" w:rsidRDefault="00862ABD">
      <w:pPr>
        <w:rPr>
          <w:rFonts w:hint="eastAsia"/>
        </w:rPr>
      </w:pPr>
    </w:p>
    <w:p w14:paraId="2116B069" w14:textId="77777777" w:rsidR="00862ABD" w:rsidRDefault="00862ABD">
      <w:pPr>
        <w:rPr>
          <w:rFonts w:hint="eastAsia"/>
        </w:rPr>
      </w:pPr>
      <w:r>
        <w:rPr>
          <w:rFonts w:hint="eastAsia"/>
        </w:rPr>
        <w:t>铺（pù）：住宿之所</w:t>
      </w:r>
    </w:p>
    <w:p w14:paraId="3CEEAC2B" w14:textId="77777777" w:rsidR="00862ABD" w:rsidRDefault="00862ABD">
      <w:pPr>
        <w:rPr>
          <w:rFonts w:hint="eastAsia"/>
        </w:rPr>
      </w:pPr>
      <w:r>
        <w:rPr>
          <w:rFonts w:hint="eastAsia"/>
        </w:rPr>
        <w:t>除了作为店铺的代名词，“铺”读作“pù”还用来指称提供临时住宿的地方。古时有“客栈铺”，为旅人提供歇脚之地；如今我们有“招待所”、“旅馆”等，虽然名称变了，但“铺”所提供的功能依旧——给予远方来客一个温暖的港湾。在古代文学作品中，“安铺”常常出现，表示安置住处的意思，这不仅是对身体的休憩，也是心灵的一次归宿。</w:t>
      </w:r>
    </w:p>
    <w:p w14:paraId="2E3C5032" w14:textId="77777777" w:rsidR="00862ABD" w:rsidRDefault="00862ABD">
      <w:pPr>
        <w:rPr>
          <w:rFonts w:hint="eastAsia"/>
        </w:rPr>
      </w:pPr>
    </w:p>
    <w:p w14:paraId="7A17099A" w14:textId="77777777" w:rsidR="00862ABD" w:rsidRDefault="00862ABD">
      <w:pPr>
        <w:rPr>
          <w:rFonts w:hint="eastAsia"/>
        </w:rPr>
      </w:pPr>
      <w:r>
        <w:rPr>
          <w:rFonts w:hint="eastAsia"/>
        </w:rPr>
        <w:t>最后的总结：铺的多样性</w:t>
      </w:r>
    </w:p>
    <w:p w14:paraId="12133D15" w14:textId="77777777" w:rsidR="00862ABD" w:rsidRDefault="00862ABD">
      <w:pPr>
        <w:rPr>
          <w:rFonts w:hint="eastAsia"/>
        </w:rPr>
      </w:pPr>
      <w:r>
        <w:rPr>
          <w:rFonts w:hint="eastAsia"/>
        </w:rPr>
        <w:t>通过上述介绍，我们可以看到“铺”这个小小的汉字背后隐藏着丰富的文化和历史信息。无论是读作“pū”还是“pù”，它都在不同的场景中发挥着独特的作用。正确理解和使用这些多音字，不仅可以帮助我们更好地掌握汉语，还能让我们更深入地领略到中华文化的博大精深。希望今天的分享能够为你打开一扇通往汉语多音字奇妙世界的大门，让你在未来的学习和交流中更加得心应手。</w:t>
      </w:r>
    </w:p>
    <w:p w14:paraId="33C4C51E" w14:textId="77777777" w:rsidR="00862ABD" w:rsidRDefault="00862ABD">
      <w:pPr>
        <w:rPr>
          <w:rFonts w:hint="eastAsia"/>
        </w:rPr>
      </w:pPr>
    </w:p>
    <w:p w14:paraId="67EEDAEB" w14:textId="77777777" w:rsidR="00862ABD" w:rsidRDefault="00862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6E337" w14:textId="1ECADF8D" w:rsidR="00212537" w:rsidRDefault="00212537"/>
    <w:sectPr w:rsidR="0021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37"/>
    <w:rsid w:val="00212537"/>
    <w:rsid w:val="002D0BB4"/>
    <w:rsid w:val="008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0B491-0114-407D-AD20-60A274B5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