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57421" w14:textId="77777777" w:rsidR="00E749E4" w:rsidRDefault="00E749E4">
      <w:pPr>
        <w:rPr>
          <w:rFonts w:hint="eastAsia"/>
        </w:rPr>
      </w:pPr>
      <w:r>
        <w:rPr>
          <w:rFonts w:hint="eastAsia"/>
        </w:rPr>
        <w:t>铅笔的拼音是什么</w:t>
      </w:r>
    </w:p>
    <w:p w14:paraId="2197E806" w14:textId="77777777" w:rsidR="00E749E4" w:rsidRDefault="00E749E4">
      <w:pPr>
        <w:rPr>
          <w:rFonts w:hint="eastAsia"/>
        </w:rPr>
      </w:pPr>
      <w:r>
        <w:rPr>
          <w:rFonts w:hint="eastAsia"/>
        </w:rPr>
        <w:t>铅笔，这个在我们学习和工作中无处不在的小工具，其实在我们的生活中扮演着非常重要的角色。让我们来明确一下“铅笔”的拼音。铅笔的拼音是“qiān bǐ”。其中，“铅”字的拼音为“qiān”，而“笔”字的拼音则是“bǐ”。这两个汉字分别代表了铅笔的主要组成元素：石墨（被误认为是铅）和书写工具的基本形态。</w:t>
      </w:r>
    </w:p>
    <w:p w14:paraId="16C08903" w14:textId="77777777" w:rsidR="00E749E4" w:rsidRDefault="00E749E4">
      <w:pPr>
        <w:rPr>
          <w:rFonts w:hint="eastAsia"/>
        </w:rPr>
      </w:pPr>
    </w:p>
    <w:p w14:paraId="1B2BB35E" w14:textId="77777777" w:rsidR="00E749E4" w:rsidRDefault="00E749E4">
      <w:pPr>
        <w:rPr>
          <w:rFonts w:hint="eastAsia"/>
        </w:rPr>
      </w:pPr>
      <w:r>
        <w:rPr>
          <w:rFonts w:hint="eastAsia"/>
        </w:rPr>
        <w:t>铅笔的历史背景</w:t>
      </w:r>
    </w:p>
    <w:p w14:paraId="2B1BCE5A" w14:textId="77777777" w:rsidR="00E749E4" w:rsidRDefault="00E749E4">
      <w:pPr>
        <w:rPr>
          <w:rFonts w:hint="eastAsia"/>
        </w:rPr>
      </w:pPr>
      <w:r>
        <w:rPr>
          <w:rFonts w:hint="eastAsia"/>
        </w:rPr>
        <w:t>追溯到16世纪中叶，人们发现了天然石墨，并开始使用它作为标记材料。最早的铅笔实际上是由纯石墨棒制成的，后来为了保护脆弱的石墨，人们将其包裹在木头之中，形成了我们现在所熟知的铅笔形状。随着时间的发展，铅笔制造技术不断进步，逐渐演变成了今天我们使用的各种类型和功能的铅笔。</w:t>
      </w:r>
    </w:p>
    <w:p w14:paraId="6A5F239C" w14:textId="77777777" w:rsidR="00E749E4" w:rsidRDefault="00E749E4">
      <w:pPr>
        <w:rPr>
          <w:rFonts w:hint="eastAsia"/>
        </w:rPr>
      </w:pPr>
    </w:p>
    <w:p w14:paraId="386049E4" w14:textId="77777777" w:rsidR="00E749E4" w:rsidRDefault="00E749E4">
      <w:pPr>
        <w:rPr>
          <w:rFonts w:hint="eastAsia"/>
        </w:rPr>
      </w:pPr>
      <w:r>
        <w:rPr>
          <w:rFonts w:hint="eastAsia"/>
        </w:rPr>
        <w:t>铅笔的构造与分类</w:t>
      </w:r>
    </w:p>
    <w:p w14:paraId="42E47E3D" w14:textId="77777777" w:rsidR="00E749E4" w:rsidRDefault="00E749E4">
      <w:pPr>
        <w:rPr>
          <w:rFonts w:hint="eastAsia"/>
        </w:rPr>
      </w:pPr>
      <w:r>
        <w:rPr>
          <w:rFonts w:hint="eastAsia"/>
        </w:rPr>
        <w:t>现代铅笔通常由外部的木质或塑料外壳以及内部的石墨芯构成。根据石墨芯的硬度不同，铅笔可以分为多种型号，如HB、2B、4B等，每种型号适合不同的书写或绘画需求。还有彩色铅笔，它们不仅用于普通书写，还广泛应用于艺术创作中，给人们的生活增添了丰富多彩的颜色。</w:t>
      </w:r>
    </w:p>
    <w:p w14:paraId="6CBDF618" w14:textId="77777777" w:rsidR="00E749E4" w:rsidRDefault="00E749E4">
      <w:pPr>
        <w:rPr>
          <w:rFonts w:hint="eastAsia"/>
        </w:rPr>
      </w:pPr>
    </w:p>
    <w:p w14:paraId="0E6C4601" w14:textId="77777777" w:rsidR="00E749E4" w:rsidRDefault="00E749E4">
      <w:pPr>
        <w:rPr>
          <w:rFonts w:hint="eastAsia"/>
        </w:rPr>
      </w:pPr>
      <w:r>
        <w:rPr>
          <w:rFonts w:hint="eastAsia"/>
        </w:rPr>
        <w:t>铅笔的文化意义</w:t>
      </w:r>
    </w:p>
    <w:p w14:paraId="1C46791D" w14:textId="77777777" w:rsidR="00E749E4" w:rsidRDefault="00E749E4">
      <w:pPr>
        <w:rPr>
          <w:rFonts w:hint="eastAsia"/>
        </w:rPr>
      </w:pPr>
      <w:r>
        <w:rPr>
          <w:rFonts w:hint="eastAsia"/>
        </w:rPr>
        <w:t>铅笔不仅仅是一种简单的书写工具，它还承载着深厚的文化价值。无论是学生时代的涂鸦，还是艺术家手中的画笔，铅笔都以其独特的方式记录下了人类的思想和创造力。对于许多人来说，铅笔更是童年回忆的一部分，伴随着无数人的成长过程。</w:t>
      </w:r>
    </w:p>
    <w:p w14:paraId="7A8DF7CD" w14:textId="77777777" w:rsidR="00E749E4" w:rsidRDefault="00E749E4">
      <w:pPr>
        <w:rPr>
          <w:rFonts w:hint="eastAsia"/>
        </w:rPr>
      </w:pPr>
    </w:p>
    <w:p w14:paraId="4789B86C" w14:textId="77777777" w:rsidR="00E749E4" w:rsidRDefault="00E749E4">
      <w:pPr>
        <w:rPr>
          <w:rFonts w:hint="eastAsia"/>
        </w:rPr>
      </w:pPr>
      <w:r>
        <w:rPr>
          <w:rFonts w:hint="eastAsia"/>
        </w:rPr>
        <w:t>环保与可持续发展</w:t>
      </w:r>
    </w:p>
    <w:p w14:paraId="63810C5B" w14:textId="77777777" w:rsidR="00E749E4" w:rsidRDefault="00E749E4">
      <w:pPr>
        <w:rPr>
          <w:rFonts w:hint="eastAsia"/>
        </w:rPr>
      </w:pPr>
      <w:r>
        <w:rPr>
          <w:rFonts w:hint="eastAsia"/>
        </w:rPr>
        <w:t>随着环保意识的增强，越来越多的铅笔制造商开始关注可持续发展，采用可再生材料制作铅笔，减少对环境的影响。例如，有些铅笔采用了回收纸张或者竹子作为外壳材料，既环保又具有一定的创新性。这不仅是对传统工艺的继承和发展，也是对未来世界负责的一种表现。</w:t>
      </w:r>
    </w:p>
    <w:p w14:paraId="41EDE178" w14:textId="77777777" w:rsidR="00E749E4" w:rsidRDefault="00E749E4">
      <w:pPr>
        <w:rPr>
          <w:rFonts w:hint="eastAsia"/>
        </w:rPr>
      </w:pPr>
    </w:p>
    <w:p w14:paraId="4AFC9C0E" w14:textId="77777777" w:rsidR="00E749E4" w:rsidRDefault="00E749E4">
      <w:pPr>
        <w:rPr>
          <w:rFonts w:hint="eastAsia"/>
        </w:rPr>
      </w:pPr>
      <w:r>
        <w:rPr>
          <w:rFonts w:hint="eastAsia"/>
        </w:rPr>
        <w:t>最后的总结</w:t>
      </w:r>
    </w:p>
    <w:p w14:paraId="05A222DC" w14:textId="77777777" w:rsidR="00E749E4" w:rsidRDefault="00E749E4">
      <w:pPr>
        <w:rPr>
          <w:rFonts w:hint="eastAsia"/>
        </w:rPr>
      </w:pPr>
      <w:r>
        <w:rPr>
          <w:rFonts w:hint="eastAsia"/>
        </w:rPr>
        <w:t>“qiān bǐ”虽然只是一个小小的物件，但它背后蕴含的故事却是丰富多彩的。从它的起源、演变，到文化价值，再到现代社会中的应用，铅笔都在以自己的方式讲述着属于它自己的故事。无论时代如何变迁，铅笔始终是我们生活中不可或缺的一部分。</w:t>
      </w:r>
    </w:p>
    <w:p w14:paraId="3D1A8725" w14:textId="77777777" w:rsidR="00E749E4" w:rsidRDefault="00E749E4">
      <w:pPr>
        <w:rPr>
          <w:rFonts w:hint="eastAsia"/>
        </w:rPr>
      </w:pPr>
    </w:p>
    <w:p w14:paraId="72E49B9A" w14:textId="77777777" w:rsidR="00E749E4" w:rsidRDefault="00E74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C7457" w14:textId="77777777" w:rsidR="00E749E4" w:rsidRDefault="00E749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62576" w14:textId="473266BE" w:rsidR="008A717E" w:rsidRDefault="008A717E"/>
    <w:sectPr w:rsidR="008A7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7E"/>
    <w:rsid w:val="002D0BB4"/>
    <w:rsid w:val="008A717E"/>
    <w:rsid w:val="00E7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262E8-70D6-44D1-97EF-BC776CEC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