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CD58" w14:textId="77777777" w:rsidR="00D70005" w:rsidRDefault="00D70005">
      <w:pPr>
        <w:rPr>
          <w:rFonts w:hint="eastAsia"/>
        </w:rPr>
      </w:pPr>
      <w:r>
        <w:rPr>
          <w:rFonts w:hint="eastAsia"/>
        </w:rPr>
        <w:t>QianBi YangPi ZhuanBiDao：文具三剑客的拼音之旅</w:t>
      </w:r>
    </w:p>
    <w:p w14:paraId="7066FF48" w14:textId="77777777" w:rsidR="00D70005" w:rsidRDefault="00D70005">
      <w:pPr>
        <w:rPr>
          <w:rFonts w:hint="eastAsia"/>
        </w:rPr>
      </w:pPr>
      <w:r>
        <w:rPr>
          <w:rFonts w:hint="eastAsia"/>
        </w:rPr>
        <w:t>在学习中文的过程中，孩子们会接触到许多汉字，并开始学习如何书写。而在这个过程中，有三种小工具是不可或缺的，它们分别是铅笔（QianBi）、橡皮（YangPi）和转笔刀（ZhuanBiDao）。这三种工具不仅帮助学生完成他们的作业，而且也在很大程度上促进了书写习惯的养成。今天，我们将一同探索这三个中文词汇背后的拼音世界。</w:t>
      </w:r>
    </w:p>
    <w:p w14:paraId="034A1D4C" w14:textId="77777777" w:rsidR="00D70005" w:rsidRDefault="00D70005">
      <w:pPr>
        <w:rPr>
          <w:rFonts w:hint="eastAsia"/>
        </w:rPr>
      </w:pPr>
    </w:p>
    <w:p w14:paraId="77BA07CF" w14:textId="77777777" w:rsidR="00D70005" w:rsidRDefault="00D70005">
      <w:pPr>
        <w:rPr>
          <w:rFonts w:hint="eastAsia"/>
        </w:rPr>
      </w:pPr>
      <w:r>
        <w:rPr>
          <w:rFonts w:hint="eastAsia"/>
        </w:rPr>
        <w:t>铅笔：书写梦想的起始点</w:t>
      </w:r>
    </w:p>
    <w:p w14:paraId="3B93E453" w14:textId="77777777" w:rsidR="00D70005" w:rsidRDefault="00D70005">
      <w:pPr>
        <w:rPr>
          <w:rFonts w:hint="eastAsia"/>
        </w:rPr>
      </w:pPr>
      <w:r>
        <w:rPr>
          <w:rFonts w:hint="eastAsia"/>
        </w:rPr>
        <w:t>“QianBi”这个词由两个音节组成，“qian”意为“铅”，而“bi”则代表“笔”。虽然现代铅笔并不含有铅，而是由石墨和黏土制成，但“铅笔”的名称却一直沿用至今。铅笔是一种简单而又高效的书写工具，它允许我们轻松地将想法转化为纸上的文字或图画。从木制外壳到内芯的选择，每一支铅笔都凝聚了设计师的心血，成为学生们手中最亲密的学习伙伴。</w:t>
      </w:r>
    </w:p>
    <w:p w14:paraId="4545FAFB" w14:textId="77777777" w:rsidR="00D70005" w:rsidRDefault="00D70005">
      <w:pPr>
        <w:rPr>
          <w:rFonts w:hint="eastAsia"/>
        </w:rPr>
      </w:pPr>
    </w:p>
    <w:p w14:paraId="0F56686C" w14:textId="77777777" w:rsidR="00D70005" w:rsidRDefault="00D70005">
      <w:pPr>
        <w:rPr>
          <w:rFonts w:hint="eastAsia"/>
        </w:rPr>
      </w:pPr>
      <w:r>
        <w:rPr>
          <w:rFonts w:hint="eastAsia"/>
        </w:rPr>
        <w:t>橡皮：错误的温柔抹除者</w:t>
      </w:r>
    </w:p>
    <w:p w14:paraId="1ED042E7" w14:textId="77777777" w:rsidR="00D70005" w:rsidRDefault="00D70005">
      <w:pPr>
        <w:rPr>
          <w:rFonts w:hint="eastAsia"/>
        </w:rPr>
      </w:pPr>
      <w:r>
        <w:rPr>
          <w:rFonts w:hint="eastAsia"/>
        </w:rPr>
        <w:t>“YangPi”的发音中，“yang”指的是“橡”，即橡皮的主要材料——橡胶，而“pi”则是指擦的动作。橡皮的存在是为了修正书写中的失误，给每一个书写者提供了重新来过的机会。当我们在纸上留下不想要的痕迹时，只需轻轻擦拭，橡皮就能让一切恢复原状。它象征着宽容与改正，告诉我们即使犯错也有机会改善。</w:t>
      </w:r>
    </w:p>
    <w:p w14:paraId="31FEDE63" w14:textId="77777777" w:rsidR="00D70005" w:rsidRDefault="00D70005">
      <w:pPr>
        <w:rPr>
          <w:rFonts w:hint="eastAsia"/>
        </w:rPr>
      </w:pPr>
    </w:p>
    <w:p w14:paraId="197F1C51" w14:textId="77777777" w:rsidR="00D70005" w:rsidRDefault="00D70005">
      <w:pPr>
        <w:rPr>
          <w:rFonts w:hint="eastAsia"/>
        </w:rPr>
      </w:pPr>
      <w:r>
        <w:rPr>
          <w:rFonts w:hint="eastAsia"/>
        </w:rPr>
        <w:t>转笔刀：锐利的助手</w:t>
      </w:r>
    </w:p>
    <w:p w14:paraId="66942582" w14:textId="77777777" w:rsidR="00D70005" w:rsidRDefault="00D70005">
      <w:pPr>
        <w:rPr>
          <w:rFonts w:hint="eastAsia"/>
        </w:rPr>
      </w:pPr>
      <w:r>
        <w:rPr>
          <w:rFonts w:hint="eastAsia"/>
        </w:rPr>
        <w:t>最后是“ZhuanBiDao”，这个词语包含了三个音节：“zhuan”表示旋转的意思，“bi”再次出现了，代表笔，而“dao”则意味着刀。转笔刀的设计巧妙地结合了这些元素，通过一个简单的机械装置，使用者可以快速而安全地削尖铅笔。无论是传统的金属转笔刀还是现代的电动款式，它们都是保持铅笔尖锐、书写流畅的好帮手。</w:t>
      </w:r>
    </w:p>
    <w:p w14:paraId="47282AAF" w14:textId="77777777" w:rsidR="00D70005" w:rsidRDefault="00D70005">
      <w:pPr>
        <w:rPr>
          <w:rFonts w:hint="eastAsia"/>
        </w:rPr>
      </w:pPr>
    </w:p>
    <w:p w14:paraId="20CB33C2" w14:textId="77777777" w:rsidR="00D70005" w:rsidRDefault="00D70005">
      <w:pPr>
        <w:rPr>
          <w:rFonts w:hint="eastAsia"/>
        </w:rPr>
      </w:pPr>
      <w:r>
        <w:rPr>
          <w:rFonts w:hint="eastAsia"/>
        </w:rPr>
        <w:t>最后的总结：小小文具，大大意义</w:t>
      </w:r>
    </w:p>
    <w:p w14:paraId="38815B30" w14:textId="77777777" w:rsidR="00D70005" w:rsidRDefault="00D70005">
      <w:pPr>
        <w:rPr>
          <w:rFonts w:hint="eastAsia"/>
        </w:rPr>
      </w:pPr>
      <w:r>
        <w:rPr>
          <w:rFonts w:hint="eastAsia"/>
        </w:rPr>
        <w:t>铅笔、橡皮和转笔刀虽然只是小小的文具，但在我们的学习生活中扮演着重要的角色。它们的拼音不仅是汉语拼音体系的一部分，也反映了每种工具的功能和特性。“QianBi YangPi ZhuanBiDao”不仅仅是三个词组的组合，更是体现了中国文化中对教育和书写的重视。当我们正确使用这些工具时，就仿佛握住了开启知识宝库的钥匙，每一次书写都是对未来的一次投资。</w:t>
      </w:r>
    </w:p>
    <w:p w14:paraId="2C42AFAB" w14:textId="77777777" w:rsidR="00D70005" w:rsidRDefault="00D70005">
      <w:pPr>
        <w:rPr>
          <w:rFonts w:hint="eastAsia"/>
        </w:rPr>
      </w:pPr>
    </w:p>
    <w:p w14:paraId="3AE98874" w14:textId="77777777" w:rsidR="00D70005" w:rsidRDefault="00D70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CC184" w14:textId="155A0E76" w:rsidR="00367947" w:rsidRDefault="00367947"/>
    <w:sectPr w:rsidR="00367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47"/>
    <w:rsid w:val="002D0BB4"/>
    <w:rsid w:val="00367947"/>
    <w:rsid w:val="00D7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65FF3-7D7B-4C6D-B1BE-408A3595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