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060B" w14:textId="77777777" w:rsidR="002322F8" w:rsidRDefault="002322F8">
      <w:pPr>
        <w:rPr>
          <w:rFonts w:hint="eastAsia"/>
        </w:rPr>
      </w:pPr>
      <w:r>
        <w:rPr>
          <w:rFonts w:hint="eastAsia"/>
        </w:rPr>
        <w:t>铅笔尺子橡皮的拼音</w:t>
      </w:r>
    </w:p>
    <w:p w14:paraId="1167FEB0" w14:textId="77777777" w:rsidR="002322F8" w:rsidRDefault="002322F8">
      <w:pPr>
        <w:rPr>
          <w:rFonts w:hint="eastAsia"/>
        </w:rPr>
      </w:pPr>
      <w:r>
        <w:rPr>
          <w:rFonts w:hint="eastAsia"/>
        </w:rPr>
        <w:t>在学习和办公用品的世界里，铅笔、尺子和橡皮是三个不可或缺的小伙伴。它们的名字用拼音表达分别是“qiān bǐ”、“chǐ zi”和“xiàng pí”。这三个词不仅代表了具体的物品，更承载着无数人的记忆与情感。</w:t>
      </w:r>
    </w:p>
    <w:p w14:paraId="3AEACB0C" w14:textId="77777777" w:rsidR="002322F8" w:rsidRDefault="002322F8">
      <w:pPr>
        <w:rPr>
          <w:rFonts w:hint="eastAsia"/>
        </w:rPr>
      </w:pPr>
    </w:p>
    <w:p w14:paraId="2B06C9EB" w14:textId="77777777" w:rsidR="002322F8" w:rsidRDefault="002322F8">
      <w:pPr>
        <w:rPr>
          <w:rFonts w:hint="eastAsia"/>
        </w:rPr>
      </w:pPr>
      <w:r>
        <w:rPr>
          <w:rFonts w:hint="eastAsia"/>
        </w:rPr>
        <w:t>铅笔——书写梦想的开始：“qiān bǐ”</w:t>
      </w:r>
    </w:p>
    <w:p w14:paraId="2B48C796" w14:textId="77777777" w:rsidR="002322F8" w:rsidRDefault="002322F8">
      <w:pPr>
        <w:rPr>
          <w:rFonts w:hint="eastAsia"/>
        </w:rPr>
      </w:pPr>
      <w:r>
        <w:rPr>
          <w:rFonts w:hint="eastAsia"/>
        </w:rPr>
        <w:t>“Qiān bǐ”，这个轻巧的小工具，是许多人书写故事的起点。铅笔的历史可以追溯到古代，但现代铅笔的形式是由意大利发明家尼古拉·雅克于16世纪末创造的。铅笔由石墨和黏土制成芯，外面包裹一层木质外壳。它之所以被广泛喜爱，是因为它可以轻易地在纸张上留下痕迹，而且错误可以通过橡皮擦除。对于学生来说，“qiān bǐ”不仅是完成作业的好帮手，更是绘画时表达创意的重要工具。</w:t>
      </w:r>
    </w:p>
    <w:p w14:paraId="64FD96FB" w14:textId="77777777" w:rsidR="002322F8" w:rsidRDefault="002322F8">
      <w:pPr>
        <w:rPr>
          <w:rFonts w:hint="eastAsia"/>
        </w:rPr>
      </w:pPr>
    </w:p>
    <w:p w14:paraId="69C597BE" w14:textId="77777777" w:rsidR="002322F8" w:rsidRDefault="002322F8">
      <w:pPr>
        <w:rPr>
          <w:rFonts w:hint="eastAsia"/>
        </w:rPr>
      </w:pPr>
      <w:r>
        <w:rPr>
          <w:rFonts w:hint="eastAsia"/>
        </w:rPr>
        <w:t>尺子——直线的秘密：“chǐ zi”</w:t>
      </w:r>
    </w:p>
    <w:p w14:paraId="407AF4D7" w14:textId="77777777" w:rsidR="002322F8" w:rsidRDefault="002322F8">
      <w:pPr>
        <w:rPr>
          <w:rFonts w:hint="eastAsia"/>
        </w:rPr>
      </w:pPr>
      <w:r>
        <w:rPr>
          <w:rFonts w:hint="eastAsia"/>
        </w:rPr>
        <w:t>当我们提到“chǐ zi”，很多人可能会首先想到数学课上的那些直尺。实际上，尺子不仅仅限于直尺，还包括量角器、三角尺等。这些工具都是用来帮助我们画出精确的直线或测量长度。在中国，最早的尺子可能是用于建筑和制造工艺中的度量工具。“Chǐ zi”的存在使得我们的世界变得更加有序和精准。无论是学生还是工程师，在需要精确绘制或测量的时候，都离不开它的帮助。</w:t>
      </w:r>
    </w:p>
    <w:p w14:paraId="1EACAC1D" w14:textId="77777777" w:rsidR="002322F8" w:rsidRDefault="002322F8">
      <w:pPr>
        <w:rPr>
          <w:rFonts w:hint="eastAsia"/>
        </w:rPr>
      </w:pPr>
    </w:p>
    <w:p w14:paraId="5E3C39C0" w14:textId="77777777" w:rsidR="002322F8" w:rsidRDefault="002322F8">
      <w:pPr>
        <w:rPr>
          <w:rFonts w:hint="eastAsia"/>
        </w:rPr>
      </w:pPr>
      <w:r>
        <w:rPr>
          <w:rFonts w:hint="eastAsia"/>
        </w:rPr>
        <w:t>橡皮——纠正错误的力量：“xiàng pí”</w:t>
      </w:r>
    </w:p>
    <w:p w14:paraId="225C4978" w14:textId="77777777" w:rsidR="002322F8" w:rsidRDefault="002322F8">
      <w:pPr>
        <w:rPr>
          <w:rFonts w:hint="eastAsia"/>
        </w:rPr>
      </w:pPr>
      <w:r>
        <w:rPr>
          <w:rFonts w:hint="eastAsia"/>
        </w:rPr>
        <w:t>“Xiàng pí”，一个看似简单却无比重要的文具。它的主要功能是清除铅笔留下的痕迹，让人们有机会改正自己的错误。橡皮的发明极大地改变了人们书写的习惯，给予了大家更多的自由去尝试和探索。在学习过程中，“xiàng pí”不仅仅是纠正错误的工具，更象征着接受失败并从中学习的精神。每个人都会犯错，而拥有勇气去改正错误，才能不断进步。</w:t>
      </w:r>
    </w:p>
    <w:p w14:paraId="17557F08" w14:textId="77777777" w:rsidR="002322F8" w:rsidRDefault="002322F8">
      <w:pPr>
        <w:rPr>
          <w:rFonts w:hint="eastAsia"/>
        </w:rPr>
      </w:pPr>
    </w:p>
    <w:p w14:paraId="33438E59" w14:textId="77777777" w:rsidR="002322F8" w:rsidRDefault="002322F8">
      <w:pPr>
        <w:rPr>
          <w:rFonts w:hint="eastAsia"/>
        </w:rPr>
      </w:pPr>
      <w:r>
        <w:rPr>
          <w:rFonts w:hint="eastAsia"/>
        </w:rPr>
        <w:t>最后的总结：铅笔、尺子和橡皮的意义</w:t>
      </w:r>
    </w:p>
    <w:p w14:paraId="7B4508F7" w14:textId="77777777" w:rsidR="002322F8" w:rsidRDefault="002322F8">
      <w:pPr>
        <w:rPr>
          <w:rFonts w:hint="eastAsia"/>
        </w:rPr>
      </w:pPr>
      <w:r>
        <w:rPr>
          <w:rFonts w:hint="eastAsia"/>
        </w:rPr>
        <w:t>铅笔（qiān bǐ）、尺子（chǐ zi）和橡皮（xiàng pí），这三者虽然平凡普通，但却蕴含着深刻的意义。它们不仅仅是学习和工作中必不可少的工具，更是知识传承与创新的重要媒介。通过这些简单的工具，我们可以描绘未来、构建梦想，并勇敢面对挑战。让我们珍惜这些小物件带来的便利，同时也不忘它们背后所代表的学习精神和探索世界的勇气。</w:t>
      </w:r>
    </w:p>
    <w:p w14:paraId="227B6F78" w14:textId="77777777" w:rsidR="002322F8" w:rsidRDefault="002322F8">
      <w:pPr>
        <w:rPr>
          <w:rFonts w:hint="eastAsia"/>
        </w:rPr>
      </w:pPr>
    </w:p>
    <w:p w14:paraId="08CCD58D" w14:textId="77777777" w:rsidR="002322F8" w:rsidRDefault="002322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D3369" w14:textId="77777777" w:rsidR="002322F8" w:rsidRDefault="00232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0B173" w14:textId="35292DC2" w:rsidR="00726EF0" w:rsidRDefault="00726EF0"/>
    <w:sectPr w:rsidR="0072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F0"/>
    <w:rsid w:val="002322F8"/>
    <w:rsid w:val="002D0BB4"/>
    <w:rsid w:val="0072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9A6C9-31D1-4513-B98D-FA46CC9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