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1164" w14:textId="77777777" w:rsidR="009602F0" w:rsidRDefault="009602F0">
      <w:pPr>
        <w:rPr>
          <w:rFonts w:hint="eastAsia"/>
        </w:rPr>
      </w:pPr>
      <w:r>
        <w:rPr>
          <w:rFonts w:hint="eastAsia"/>
        </w:rPr>
        <w:t>钳的拼音怎么写的拼</w:t>
      </w:r>
    </w:p>
    <w:p w14:paraId="62413E90" w14:textId="77777777" w:rsidR="009602F0" w:rsidRDefault="009602F0">
      <w:pPr>
        <w:rPr>
          <w:rFonts w:hint="eastAsia"/>
        </w:rPr>
      </w:pPr>
      <w:r>
        <w:rPr>
          <w:rFonts w:hint="eastAsia"/>
        </w:rPr>
        <w:t>在汉语中，每一个汉字都有其独特的发音方式，通过汉语拼音这一系统可以准确地表示出来。钳字的拼音写作“qián”。对于这个读音，我们可以通过分解声母和韵母来更好地理解：“q”作为声母，代表着发音时舌尖轻触上颚前部，气流从狭窄的缝隙中挤出；而“ián”则是由介音“i”与复合韵母“án”组成，其中“án”是一个带有鼻化元音的韵母，发音时软腭下降，让部分气流通过鼻腔。</w:t>
      </w:r>
    </w:p>
    <w:p w14:paraId="2871C51B" w14:textId="77777777" w:rsidR="009602F0" w:rsidRDefault="009602F0">
      <w:pPr>
        <w:rPr>
          <w:rFonts w:hint="eastAsia"/>
        </w:rPr>
      </w:pPr>
    </w:p>
    <w:p w14:paraId="282C081B" w14:textId="77777777" w:rsidR="009602F0" w:rsidRDefault="009602F0">
      <w:pPr>
        <w:rPr>
          <w:rFonts w:hint="eastAsia"/>
        </w:rPr>
      </w:pPr>
      <w:r>
        <w:rPr>
          <w:rFonts w:hint="eastAsia"/>
        </w:rPr>
        <w:t>钳的含义及其用途</w:t>
      </w:r>
    </w:p>
    <w:p w14:paraId="4497D814" w14:textId="77777777" w:rsidR="009602F0" w:rsidRDefault="009602F0">
      <w:pPr>
        <w:rPr>
          <w:rFonts w:hint="eastAsia"/>
        </w:rPr>
      </w:pPr>
      <w:r>
        <w:rPr>
          <w:rFonts w:hint="eastAsia"/>
        </w:rPr>
        <w:t>钳，作为一种工具，在我们的日常生活中扮演着不可或缺的角色。它通常是指一种用于夹紧、固定或弯曲金属或其他材料的手工工具。钳子的设计多种多样，每种设计都针对特定的任务。例如，电工常用到的尖嘴钳，适用于精细操作如弯折电线或拔除小钉子；而水手则可能更依赖于管钳，这种钳子能够牢牢抓住圆形物体，如管道或螺栓。钳子不仅限于专业领域，在家庭维修、DIY项目以及各种手工活动中也能见到它的身影。钳子的构造通常包括两个可活动的手柄、一个铰链和一对咬合的工作面，通过施加在手柄上的力，工作面可以紧紧地夹住物件，为使用者提供必要的控制力。</w:t>
      </w:r>
    </w:p>
    <w:p w14:paraId="66439B4A" w14:textId="77777777" w:rsidR="009602F0" w:rsidRDefault="009602F0">
      <w:pPr>
        <w:rPr>
          <w:rFonts w:hint="eastAsia"/>
        </w:rPr>
      </w:pPr>
    </w:p>
    <w:p w14:paraId="5F792EC4" w14:textId="77777777" w:rsidR="009602F0" w:rsidRDefault="009602F0">
      <w:pPr>
        <w:rPr>
          <w:rFonts w:hint="eastAsia"/>
        </w:rPr>
      </w:pPr>
      <w:r>
        <w:rPr>
          <w:rFonts w:hint="eastAsia"/>
        </w:rPr>
        <w:t>钳的历史发展</w:t>
      </w:r>
    </w:p>
    <w:p w14:paraId="7B5F4FCD" w14:textId="77777777" w:rsidR="009602F0" w:rsidRDefault="009602F0">
      <w:pPr>
        <w:rPr>
          <w:rFonts w:hint="eastAsia"/>
        </w:rPr>
      </w:pPr>
      <w:r>
        <w:rPr>
          <w:rFonts w:hint="eastAsia"/>
        </w:rPr>
        <w:t>钳子的历史悠久，其起源可以追溯到青铜时代。随着冶金技术的发展，人类开始制造更加复杂且功能多样的工具，钳子就是其中之一。早期的钳子是简单的杠杆机构，用来帮助人们更有效地处理坚硬的材料。随着时间推移，钳子的设计不断改进，以适应不同的工业需求。到了19世纪，工业化进程加速了钳子的大规模生产和多样化。现代钳子不仅继承了传统设计的优点，还融入了许多创新元素，比如人体工程学手柄、防滑设计等，使得使用起来更加舒适安全。钳子已经成为机械师、工程师乃至普通民众家中不可或缺的一部分。</w:t>
      </w:r>
    </w:p>
    <w:p w14:paraId="20CBEB13" w14:textId="77777777" w:rsidR="009602F0" w:rsidRDefault="009602F0">
      <w:pPr>
        <w:rPr>
          <w:rFonts w:hint="eastAsia"/>
        </w:rPr>
      </w:pPr>
    </w:p>
    <w:p w14:paraId="6476681E" w14:textId="77777777" w:rsidR="009602F0" w:rsidRDefault="009602F0">
      <w:pPr>
        <w:rPr>
          <w:rFonts w:hint="eastAsia"/>
        </w:rPr>
      </w:pPr>
      <w:r>
        <w:rPr>
          <w:rFonts w:hint="eastAsia"/>
        </w:rPr>
        <w:t>钳的文化象征意义</w:t>
      </w:r>
    </w:p>
    <w:p w14:paraId="1D6164F4" w14:textId="77777777" w:rsidR="009602F0" w:rsidRDefault="009602F0">
      <w:pPr>
        <w:rPr>
          <w:rFonts w:hint="eastAsia"/>
        </w:rPr>
      </w:pPr>
      <w:r>
        <w:rPr>
          <w:rFonts w:hint="eastAsia"/>
        </w:rPr>
        <w:t>除了实用价值外，钳子在不同文化背景下也有着特殊的象征意义。在中国传统文化里，钳子常常被视为力量与技艺的象征。古代工匠们凭借手中的钳子，打造出精美的工艺品，因此钳子也成为了精湛技艺的代表。在一些地区，钳子还被赋予了辟邪的功能，挂在门上或者放置在家中的显眼位置，以期驱走不好的运气。尽管这些习俗并非广泛存在，但它们确实反映了人们对日常生活用品寄予的情感和期望。钳子不仅仅是一件简单的工具，它承载着丰富的历史文化和人们的智慧结晶。</w:t>
      </w:r>
    </w:p>
    <w:p w14:paraId="653FD02F" w14:textId="77777777" w:rsidR="009602F0" w:rsidRDefault="009602F0">
      <w:pPr>
        <w:rPr>
          <w:rFonts w:hint="eastAsia"/>
        </w:rPr>
      </w:pPr>
    </w:p>
    <w:p w14:paraId="31CC3C98" w14:textId="77777777" w:rsidR="009602F0" w:rsidRDefault="00960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9A6F7" w14:textId="5C227AC2" w:rsidR="00491376" w:rsidRDefault="00491376"/>
    <w:sectPr w:rsidR="0049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6"/>
    <w:rsid w:val="002D0BB4"/>
    <w:rsid w:val="00491376"/>
    <w:rsid w:val="009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BA3ED-BDCD-4227-B301-1DE9B186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